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8" w:rsidRPr="00770EA8" w:rsidRDefault="00770EA8" w:rsidP="0077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A8">
        <w:rPr>
          <w:rFonts w:ascii="Times New Roman" w:hAnsi="Times New Roman" w:cs="Times New Roman"/>
          <w:b/>
          <w:sz w:val="28"/>
          <w:szCs w:val="28"/>
        </w:rPr>
        <w:t>„Német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A8">
        <w:rPr>
          <w:rFonts w:ascii="Times New Roman" w:hAnsi="Times New Roman" w:cs="Times New Roman"/>
          <w:b/>
          <w:sz w:val="28"/>
          <w:szCs w:val="28"/>
        </w:rPr>
        <w:t>magyar énekes imakönyv”</w:t>
      </w:r>
    </w:p>
    <w:p w:rsidR="00770EA8" w:rsidRPr="00770EA8" w:rsidRDefault="00770EA8" w:rsidP="0077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A8">
        <w:rPr>
          <w:rFonts w:ascii="Times New Roman" w:hAnsi="Times New Roman" w:cs="Times New Roman"/>
          <w:b/>
          <w:sz w:val="28"/>
          <w:szCs w:val="28"/>
        </w:rPr>
        <w:t>A nemzeti érték rövid bemutatása</w:t>
      </w:r>
    </w:p>
    <w:p w:rsidR="00D6337F" w:rsidRDefault="00D6337F" w:rsidP="0077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7F" w:rsidRDefault="00D6337F" w:rsidP="0077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7F" w:rsidRDefault="00D6337F" w:rsidP="00D633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énekes imakönyvet Johann Gombár kántortanító írta, kézzel, német és magyar nyelven 1865-ben Waltner Rozinának. A ránk hagyott történet szerint azért, mert ő énekelt a legszebben a templomban. Egyediségét a gyönyörű kézírás, a díszítés és a két nyelv (német és magyar) együttes alkalmazása adja. Anyai dédnagyanyám hagyta rám, mert amíg ő élt, én beszéltem csak a családban németül. A könyvet néhány évvel ezelőtt szakemberrel restauráltattuk. Jelenleg családi tulajdonban van.</w:t>
      </w:r>
    </w:p>
    <w:p w:rsidR="00D6337F" w:rsidRDefault="00D6337F" w:rsidP="00D633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37F" w:rsidRDefault="00D6337F" w:rsidP="00D63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Ifj. Hornyák Gyula</w:t>
      </w:r>
    </w:p>
    <w:p w:rsidR="00D6337F" w:rsidRPr="00D6337F" w:rsidRDefault="00D6337F" w:rsidP="00D6337F">
      <w:pPr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A8" w:rsidRPr="00770EA8" w:rsidRDefault="00770EA8" w:rsidP="00770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EA8">
        <w:rPr>
          <w:noProof/>
          <w:lang w:eastAsia="hu-HU"/>
        </w:rPr>
        <w:lastRenderedPageBreak/>
        <w:drawing>
          <wp:inline distT="0" distB="0" distL="0" distR="0" wp14:anchorId="57A477C6" wp14:editId="5B93DDFD">
            <wp:extent cx="5760720" cy="9720580"/>
            <wp:effectExtent l="0" t="0" r="0" b="0"/>
            <wp:docPr id="1" name="Kép 1" descr="C:\Users\User\Downloads\013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13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EA8" w:rsidRPr="0077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8"/>
    <w:rsid w:val="00743C4B"/>
    <w:rsid w:val="00770EA8"/>
    <w:rsid w:val="00BC1905"/>
    <w:rsid w:val="00D6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</Words>
  <Characters>518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Hivatal</cp:lastModifiedBy>
  <cp:revision>5</cp:revision>
  <dcterms:created xsi:type="dcterms:W3CDTF">2020-10-29T07:03:00Z</dcterms:created>
  <dcterms:modified xsi:type="dcterms:W3CDTF">2020-11-18T03:20:00Z</dcterms:modified>
</cp:coreProperties>
</file>