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42" w:rsidRPr="00754542" w:rsidRDefault="00754542" w:rsidP="00D94A66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proofErr w:type="spellStart"/>
      <w:r w:rsidRPr="00754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Ulmer</w:t>
      </w:r>
      <w:proofErr w:type="spellEnd"/>
      <w:r w:rsidRPr="00754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Schachtel</w:t>
      </w:r>
      <w:proofErr w:type="spellEnd"/>
      <w:r w:rsidRPr="00754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a betelepülők hajója”</w:t>
      </w:r>
    </w:p>
    <w:p w:rsidR="00754542" w:rsidRPr="00754542" w:rsidRDefault="00754542" w:rsidP="00D94A66">
      <w:pPr>
        <w:jc w:val="center"/>
        <w:rPr>
          <w:sz w:val="28"/>
          <w:szCs w:val="28"/>
        </w:rPr>
      </w:pPr>
    </w:p>
    <w:p w:rsidR="00754542" w:rsidRDefault="009E6C0A" w:rsidP="00D94A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754542" w:rsidRPr="00754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754542" w:rsidRPr="00754542" w:rsidRDefault="00754542" w:rsidP="00D94A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542" w:rsidRPr="00754542" w:rsidRDefault="00754542" w:rsidP="00D94A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C4" w:rsidRDefault="00754542" w:rsidP="00D94A66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54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4A66">
        <w:rPr>
          <w:rFonts w:ascii="Times New Roman" w:hAnsi="Times New Roman" w:cs="Times New Roman"/>
          <w:color w:val="212529"/>
          <w:sz w:val="28"/>
          <w:szCs w:val="28"/>
        </w:rPr>
        <w:t>Az 1700-as években gróf Grassalkovich Antal magyar, német és szlovák jobbágyokat telepített a török uralom idején elnéptelenedett területre. A kezdeti sikeres betelepítést követően egyre több német telepes érkezett részben Bajorországból, részben pedig a környező településekről másodlagos telepesként.</w:t>
      </w:r>
      <w:r w:rsidRPr="00D94A66">
        <w:rPr>
          <w:rFonts w:ascii="Times New Roman" w:hAnsi="Times New Roman" w:cs="Times New Roman"/>
          <w:color w:val="212529"/>
          <w:sz w:val="28"/>
          <w:szCs w:val="28"/>
        </w:rPr>
        <w:br/>
        <w:t xml:space="preserve">A németországi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Ulm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városában a mai napig „Dunai svábok partjának” nevezik azt a rakpartot, ahol a XVIII. században ilyen „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Ulmer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Schachtel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>”-re szálltak a helybéli nélkülöző jobbágyok, hogy új hazát keressenek egy jobb élet reményében.</w:t>
      </w:r>
      <w:r w:rsidRPr="00D94A66">
        <w:rPr>
          <w:rFonts w:ascii="Times New Roman" w:hAnsi="Times New Roman" w:cs="Times New Roman"/>
          <w:color w:val="212529"/>
          <w:sz w:val="28"/>
          <w:szCs w:val="28"/>
        </w:rPr>
        <w:br/>
        <w:t xml:space="preserve">Ezeket a teherszállító dereglyéket a városban ácsolták. 100-150 embernek több mint két héten keresztül éjjel-nappal ez volt az otthona. Négy kormányosának ügyesen kellett </w:t>
      </w:r>
      <w:proofErr w:type="gram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manőverezni</w:t>
      </w:r>
      <w:proofErr w:type="gram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a kanyargó folyón, nehogy egy kiálló partszakasz vagy egy szikla kárt tegyen a törékeny vízi járműben. Két hét is eltelt, míg Bécs </w:t>
      </w:r>
      <w:proofErr w:type="gram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és</w:t>
      </w:r>
      <w:proofErr w:type="gram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Pozsony érintésével magyar földre értek. A célállomáson ezeket az „egyutas dereglyéket" szétszedték, a fát pedig eladták vagy megépítették belőle az első házaikat.</w:t>
      </w:r>
      <w:r w:rsidRPr="00D94A66">
        <w:rPr>
          <w:rFonts w:ascii="Times New Roman" w:hAnsi="Times New Roman" w:cs="Times New Roman"/>
          <w:color w:val="212529"/>
          <w:sz w:val="28"/>
          <w:szCs w:val="28"/>
        </w:rPr>
        <w:br/>
        <w:t xml:space="preserve">Az emlékművet Majer György, a Német Nemzetiségi Önkormányzat képviselője kezdeményezésére, Radóczy Károly, az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Újhartyáni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Német Nemzetiségi Általános Iskola művésztanára látványterve alapján, Varró János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kakucsi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asztalos mester készítette.</w:t>
      </w:r>
      <w:r w:rsidRPr="00D94A66">
        <w:rPr>
          <w:rFonts w:ascii="Times New Roman" w:hAnsi="Times New Roman" w:cs="Times New Roman"/>
          <w:color w:val="212529"/>
          <w:sz w:val="28"/>
          <w:szCs w:val="28"/>
        </w:rPr>
        <w:br/>
        <w:t xml:space="preserve">A hajó az eredeti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Ulmer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Schachtelnek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1/4-es makettje. Az elkészült alkotást a szomszédos Kakucsból egy lóvontatású kocsin szállították át. 2016. július 1-jén, 17 óra 15 perckor Újhartyán határában, a vadkörtefánál, ünnepélyesen fogadták és onnan elindulva együttesen kísérték az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Ulmer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94A66">
        <w:rPr>
          <w:rFonts w:ascii="Times New Roman" w:hAnsi="Times New Roman" w:cs="Times New Roman"/>
          <w:color w:val="212529"/>
          <w:sz w:val="28"/>
          <w:szCs w:val="28"/>
        </w:rPr>
        <w:t>Schachtelt</w:t>
      </w:r>
      <w:proofErr w:type="spellEnd"/>
      <w:r w:rsidRPr="00D94A66">
        <w:rPr>
          <w:rFonts w:ascii="Times New Roman" w:hAnsi="Times New Roman" w:cs="Times New Roman"/>
          <w:color w:val="212529"/>
          <w:sz w:val="28"/>
          <w:szCs w:val="28"/>
        </w:rPr>
        <w:t xml:space="preserve"> a Grassalkovich térre.</w:t>
      </w:r>
    </w:p>
    <w:p w:rsidR="004377C4" w:rsidRDefault="004377C4" w:rsidP="00D94A66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4377C4" w:rsidRDefault="004377C4" w:rsidP="00D94A66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4377C4" w:rsidRDefault="004377C4" w:rsidP="00D94A66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4377C4" w:rsidRDefault="004377C4" w:rsidP="00D94A66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4377C4" w:rsidRDefault="004377C4" w:rsidP="00D94A66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4377C4" w:rsidRDefault="004377C4" w:rsidP="004377C4">
      <w:pPr>
        <w:jc w:val="center"/>
        <w:rPr>
          <w:sz w:val="28"/>
          <w:szCs w:val="28"/>
        </w:rPr>
      </w:pPr>
      <w:r w:rsidRPr="00511C13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5002CA28" wp14:editId="16123547">
            <wp:extent cx="5760720" cy="3840480"/>
            <wp:effectExtent l="0" t="0" r="0" b="7620"/>
            <wp:docPr id="4" name="Kép 4" descr="H:\FOTÓK összes\Fotók 32 G\Foto emlékművek, közterek\drszix-foto Grassalkovich ter Ujhart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OTÓK összes\Fotók 32 G\Foto emlékművek, közterek\drszix-foto Grassalkovich ter Ujharty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7C4" w:rsidRPr="009E6C0A" w:rsidRDefault="004377C4" w:rsidP="004377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C0A">
        <w:rPr>
          <w:rFonts w:ascii="Times New Roman" w:hAnsi="Times New Roman" w:cs="Times New Roman"/>
          <w:sz w:val="28"/>
          <w:szCs w:val="28"/>
        </w:rPr>
        <w:t>Ulmer</w:t>
      </w:r>
      <w:proofErr w:type="spellEnd"/>
      <w:r w:rsidRPr="009E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0A">
        <w:rPr>
          <w:rFonts w:ascii="Times New Roman" w:hAnsi="Times New Roman" w:cs="Times New Roman"/>
          <w:sz w:val="28"/>
          <w:szCs w:val="28"/>
        </w:rPr>
        <w:t>Schachtel</w:t>
      </w:r>
      <w:proofErr w:type="spellEnd"/>
    </w:p>
    <w:p w:rsidR="00754542" w:rsidRPr="00754542" w:rsidRDefault="00754542" w:rsidP="004377C4">
      <w:pPr>
        <w:jc w:val="center"/>
        <w:rPr>
          <w:sz w:val="28"/>
          <w:szCs w:val="28"/>
        </w:rPr>
      </w:pPr>
      <w:r w:rsidRPr="00D94A66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E72B78" w:rsidRPr="00754542" w:rsidRDefault="00E72B78" w:rsidP="00D94A66">
      <w:pPr>
        <w:jc w:val="both"/>
        <w:rPr>
          <w:sz w:val="28"/>
          <w:szCs w:val="28"/>
        </w:rPr>
      </w:pPr>
    </w:p>
    <w:sectPr w:rsidR="00E72B78" w:rsidRPr="0075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42"/>
    <w:rsid w:val="004377C4"/>
    <w:rsid w:val="00754542"/>
    <w:rsid w:val="009E6C0A"/>
    <w:rsid w:val="00D63762"/>
    <w:rsid w:val="00D94A66"/>
    <w:rsid w:val="00E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D84C"/>
  <w15:chartTrackingRefBased/>
  <w15:docId w15:val="{F7B9FCB0-A631-40E1-927A-85AE75F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5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2020-09-21T07:01:00Z</cp:lastPrinted>
  <dcterms:created xsi:type="dcterms:W3CDTF">2020-09-08T07:49:00Z</dcterms:created>
  <dcterms:modified xsi:type="dcterms:W3CDTF">2020-10-27T08:59:00Z</dcterms:modified>
</cp:coreProperties>
</file>