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B967A3A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54225F9C" w:rsidR="00577764" w:rsidRPr="00580D98" w:rsidRDefault="00333870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3E516D14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2024. évi beszámoló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16B10D4B" w14:textId="53E6D045" w:rsidR="0023435B" w:rsidRDefault="0023435B" w:rsidP="009E6BE3">
      <w:pPr>
        <w:pStyle w:val="Stlus1"/>
        <w:rPr>
          <w:szCs w:val="24"/>
        </w:rPr>
      </w:pPr>
      <w:r>
        <w:rPr>
          <w:szCs w:val="24"/>
        </w:rPr>
        <w:t xml:space="preserve">Elkészült a Gyermekvár Német Nemzetiségi Óvoda </w:t>
      </w:r>
      <w:r w:rsidR="00333870">
        <w:rPr>
          <w:szCs w:val="24"/>
        </w:rPr>
        <w:t>2024. évre vonatkozó beszámolója.</w:t>
      </w:r>
    </w:p>
    <w:p w14:paraId="4950B95E" w14:textId="77777777" w:rsidR="0023435B" w:rsidRDefault="0023435B" w:rsidP="009E6BE3">
      <w:pPr>
        <w:pStyle w:val="Stlus1"/>
        <w:rPr>
          <w:szCs w:val="24"/>
        </w:rPr>
      </w:pPr>
    </w:p>
    <w:p w14:paraId="3BAC6928" w14:textId="0F80FA22" w:rsidR="0023435B" w:rsidRDefault="00FF71CE" w:rsidP="009E6BE3">
      <w:pPr>
        <w:pStyle w:val="Stlus1"/>
        <w:rPr>
          <w:szCs w:val="24"/>
        </w:rPr>
      </w:pPr>
      <w:r>
        <w:rPr>
          <w:szCs w:val="24"/>
        </w:rPr>
        <w:t xml:space="preserve">A </w:t>
      </w:r>
      <w:r w:rsidR="00333870">
        <w:rPr>
          <w:szCs w:val="24"/>
        </w:rPr>
        <w:t>beszámoló</w:t>
      </w:r>
      <w:r w:rsidR="00D9726A">
        <w:rPr>
          <w:szCs w:val="24"/>
        </w:rPr>
        <w:t xml:space="preserve"> tartalmazza </w:t>
      </w:r>
      <w:r w:rsidR="00333870">
        <w:rPr>
          <w:szCs w:val="24"/>
        </w:rPr>
        <w:t>az intézmény alapadatait, elérhetőségeit; az intézmény feladatellátását, működési jellemzőit; a férőhelyre, kapacitásra, kihasználtságra vonatkozó adatokat; a megvalósult és tervezett beruházásokat; valamint a szakmai munkára vonatkozó információkat.</w:t>
      </w:r>
    </w:p>
    <w:p w14:paraId="3B5BDE09" w14:textId="77777777" w:rsidR="00D274B4" w:rsidRDefault="00D274B4" w:rsidP="009E6BE3">
      <w:pPr>
        <w:pStyle w:val="Stlus1"/>
        <w:rPr>
          <w:szCs w:val="24"/>
        </w:rPr>
      </w:pPr>
    </w:p>
    <w:p w14:paraId="463D6C44" w14:textId="77777777" w:rsidR="00FF71CE" w:rsidRDefault="00FF71CE" w:rsidP="009E6BE3">
      <w:pPr>
        <w:pStyle w:val="Stlus1"/>
        <w:rPr>
          <w:szCs w:val="24"/>
        </w:rPr>
      </w:pPr>
    </w:p>
    <w:p w14:paraId="046D5304" w14:textId="773C1B38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 xml:space="preserve">Kérem a Tisztelt Képviselő-testület az előterjesztés megtárgyalására és </w:t>
      </w:r>
      <w:r w:rsidR="0023435B">
        <w:rPr>
          <w:szCs w:val="24"/>
        </w:rPr>
        <w:t xml:space="preserve">a </w:t>
      </w:r>
      <w:r w:rsidR="00333870">
        <w:rPr>
          <w:szCs w:val="24"/>
        </w:rPr>
        <w:t>beszámoló</w:t>
      </w:r>
      <w:r w:rsidR="00D9726A">
        <w:rPr>
          <w:szCs w:val="24"/>
        </w:rPr>
        <w:t xml:space="preserve">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4052044" w14:textId="77777777" w:rsidR="00D274B4" w:rsidRDefault="00D274B4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</w:p>
    <w:p w14:paraId="07C0283D" w14:textId="42694D66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2C18831B" w14:textId="77777777" w:rsidR="00D274B4" w:rsidRDefault="00D274B4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</w:p>
    <w:p w14:paraId="71D45225" w14:textId="0355A83A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</w:t>
      </w:r>
      <w:r w:rsidR="00333870">
        <w:rPr>
          <w:rFonts w:ascii="Times New Roman" w:eastAsia="Times New Roman" w:hAnsi="Times New Roman"/>
          <w:sz w:val="24"/>
          <w:szCs w:val="24"/>
          <w:lang w:eastAsia="hu-HU"/>
        </w:rPr>
        <w:t>ot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428230AB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33387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XII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4116448D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4E0CA2" w:rsidRPr="004E0CA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E0CA2">
        <w:rPr>
          <w:rFonts w:ascii="Times New Roman" w:eastAsia="Times New Roman" w:hAnsi="Times New Roman"/>
          <w:sz w:val="24"/>
          <w:szCs w:val="24"/>
          <w:lang w:eastAsia="hu-HU"/>
        </w:rPr>
        <w:t xml:space="preserve">Gyermekvár Német Nemzetiségi Óvoda </w:t>
      </w:r>
      <w:r w:rsidR="00333870">
        <w:rPr>
          <w:rFonts w:ascii="Times New Roman" w:eastAsia="Times New Roman" w:hAnsi="Times New Roman"/>
          <w:sz w:val="24"/>
          <w:szCs w:val="24"/>
          <w:lang w:eastAsia="hu-HU"/>
        </w:rPr>
        <w:t>2024. évi beszámolóját az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 xml:space="preserve"> előterjesztés szerint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elfogadja.</w:t>
      </w:r>
    </w:p>
    <w:p w14:paraId="2B9684CF" w14:textId="4C9DCAD6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bookmarkEnd w:id="0"/>
    <w:p w14:paraId="4774D834" w14:textId="465361C3" w:rsidR="009E6BE3" w:rsidRDefault="009E6BE3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  <w:bookmarkEnd w:id="1"/>
    </w:p>
    <w:p w14:paraId="3D36E0FB" w14:textId="77777777" w:rsidR="00333870" w:rsidRPr="00333870" w:rsidRDefault="00333870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6B6BDA39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november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C44F0"/>
    <w:rsid w:val="00136257"/>
    <w:rsid w:val="0023435B"/>
    <w:rsid w:val="00333870"/>
    <w:rsid w:val="004E0CA2"/>
    <w:rsid w:val="00502CD8"/>
    <w:rsid w:val="00577764"/>
    <w:rsid w:val="005A7917"/>
    <w:rsid w:val="006E652F"/>
    <w:rsid w:val="007766D3"/>
    <w:rsid w:val="009E6BE3"/>
    <w:rsid w:val="00A1230E"/>
    <w:rsid w:val="00CD446B"/>
    <w:rsid w:val="00D16CF3"/>
    <w:rsid w:val="00D274B4"/>
    <w:rsid w:val="00D9726A"/>
    <w:rsid w:val="00DA55E7"/>
    <w:rsid w:val="00EA2F7F"/>
    <w:rsid w:val="00EE3B72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2024-11-26T08:31:00Z</dcterms:created>
  <dcterms:modified xsi:type="dcterms:W3CDTF">2024-11-26T08:31:00Z</dcterms:modified>
</cp:coreProperties>
</file>