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542A7DBC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965C61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F931F4">
        <w:rPr>
          <w:rFonts w:ascii="Times New Roman" w:eastAsia="Times New Roman" w:hAnsi="Times New Roman"/>
          <w:b/>
          <w:sz w:val="24"/>
          <w:szCs w:val="24"/>
          <w:lang w:eastAsia="hu-HU"/>
        </w:rPr>
        <w:t>szeptember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F931F4"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965C61"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4AA713AA" w:rsidR="00577764" w:rsidRPr="00580D98" w:rsidRDefault="00965C61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6160F3AD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1D3FC0" w:rsidRPr="001D3FC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Újhartyáni Német Nemzetiségi Általános Iskola </w:t>
      </w:r>
      <w:r w:rsidR="00965C6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alapdokumentumai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04C44E01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1D3FC0">
        <w:rPr>
          <w:rFonts w:ascii="Times New Roman" w:eastAsia="Times New Roman" w:hAnsi="Times New Roman"/>
          <w:sz w:val="24"/>
          <w:szCs w:val="24"/>
          <w:lang w:eastAsia="hu-HU"/>
        </w:rPr>
        <w:t>Bambuk László iskolaigazgató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3BAC6928" w14:textId="42FE0D98" w:rsidR="0023435B" w:rsidRDefault="00965C61" w:rsidP="009E6BE3">
      <w:pPr>
        <w:pStyle w:val="Stlus1"/>
        <w:rPr>
          <w:szCs w:val="24"/>
        </w:rPr>
      </w:pPr>
      <w:r>
        <w:rPr>
          <w:szCs w:val="24"/>
        </w:rPr>
        <w:t>A</w:t>
      </w:r>
      <w:r w:rsidR="001D3FC0">
        <w:rPr>
          <w:szCs w:val="24"/>
        </w:rPr>
        <w:t>z Újhartyáni Német Nemzetiségi Általános Iskol</w:t>
      </w:r>
      <w:r>
        <w:rPr>
          <w:szCs w:val="24"/>
        </w:rPr>
        <w:t>ában a 2024/2025. tanév kezdetével felülvizsgálatra kerültek az intézmény alapdokumentumai.</w:t>
      </w:r>
    </w:p>
    <w:p w14:paraId="69E52450" w14:textId="77777777" w:rsidR="00965C61" w:rsidRDefault="00965C61" w:rsidP="009E6BE3">
      <w:pPr>
        <w:pStyle w:val="Stlus1"/>
        <w:rPr>
          <w:szCs w:val="24"/>
        </w:rPr>
      </w:pPr>
    </w:p>
    <w:p w14:paraId="534D855C" w14:textId="2E23015F" w:rsidR="00965C61" w:rsidRDefault="00965C61" w:rsidP="009E6BE3">
      <w:pPr>
        <w:pStyle w:val="Stlus1"/>
        <w:rPr>
          <w:szCs w:val="24"/>
        </w:rPr>
      </w:pPr>
      <w:r>
        <w:rPr>
          <w:szCs w:val="24"/>
        </w:rPr>
        <w:t>Az előterjesztés mellékletét képezik az alábbi új, vagy módosított dokumentumok:</w:t>
      </w:r>
    </w:p>
    <w:p w14:paraId="4803E5A9" w14:textId="19DD961B" w:rsidR="00965C61" w:rsidRDefault="00965C61" w:rsidP="00965C61">
      <w:pPr>
        <w:pStyle w:val="Stlus1"/>
        <w:numPr>
          <w:ilvl w:val="0"/>
          <w:numId w:val="1"/>
        </w:numPr>
        <w:rPr>
          <w:szCs w:val="24"/>
        </w:rPr>
      </w:pPr>
      <w:r>
        <w:rPr>
          <w:szCs w:val="24"/>
        </w:rPr>
        <w:t>Házirend</w:t>
      </w:r>
    </w:p>
    <w:p w14:paraId="3D7688BC" w14:textId="2EA49E54" w:rsidR="00965C61" w:rsidRDefault="00965C61" w:rsidP="00965C61">
      <w:pPr>
        <w:pStyle w:val="Stlus1"/>
        <w:numPr>
          <w:ilvl w:val="0"/>
          <w:numId w:val="1"/>
        </w:numPr>
        <w:rPr>
          <w:szCs w:val="24"/>
        </w:rPr>
      </w:pPr>
      <w:r>
        <w:rPr>
          <w:szCs w:val="24"/>
        </w:rPr>
        <w:t>Szervezeti és Működési Szabályzat</w:t>
      </w:r>
    </w:p>
    <w:p w14:paraId="4459CD2B" w14:textId="7D928846" w:rsidR="00965C61" w:rsidRDefault="00965C61" w:rsidP="00965C61">
      <w:pPr>
        <w:pStyle w:val="Stlus1"/>
        <w:numPr>
          <w:ilvl w:val="0"/>
          <w:numId w:val="1"/>
        </w:numPr>
        <w:rPr>
          <w:szCs w:val="24"/>
        </w:rPr>
      </w:pPr>
      <w:r>
        <w:rPr>
          <w:szCs w:val="24"/>
        </w:rPr>
        <w:t>Munkaterv 2024/2025.</w:t>
      </w:r>
    </w:p>
    <w:p w14:paraId="00BBF068" w14:textId="17E20A7F" w:rsidR="00965C61" w:rsidRDefault="00965C61" w:rsidP="00965C61">
      <w:pPr>
        <w:pStyle w:val="Stlus1"/>
        <w:numPr>
          <w:ilvl w:val="0"/>
          <w:numId w:val="1"/>
        </w:numPr>
        <w:rPr>
          <w:szCs w:val="24"/>
        </w:rPr>
      </w:pPr>
      <w:r>
        <w:rPr>
          <w:szCs w:val="24"/>
        </w:rPr>
        <w:t>Pedagógiai Program</w:t>
      </w:r>
    </w:p>
    <w:p w14:paraId="43829F1F" w14:textId="7537202C" w:rsidR="00965C61" w:rsidRDefault="00965C61" w:rsidP="00965C61">
      <w:pPr>
        <w:pStyle w:val="Stlus1"/>
        <w:numPr>
          <w:ilvl w:val="0"/>
          <w:numId w:val="1"/>
        </w:numPr>
        <w:rPr>
          <w:szCs w:val="24"/>
        </w:rPr>
      </w:pPr>
      <w:r>
        <w:rPr>
          <w:szCs w:val="24"/>
        </w:rPr>
        <w:t>Tantárgyfelosztás 2024/2025. I. félév</w:t>
      </w:r>
    </w:p>
    <w:p w14:paraId="463D6C44" w14:textId="77777777" w:rsidR="00FF71CE" w:rsidRDefault="00FF71CE" w:rsidP="009E6BE3">
      <w:pPr>
        <w:pStyle w:val="Stlus1"/>
        <w:rPr>
          <w:szCs w:val="24"/>
        </w:rPr>
      </w:pPr>
    </w:p>
    <w:p w14:paraId="046D5304" w14:textId="1EC8A622" w:rsidR="009E6BE3" w:rsidRDefault="009E6BE3" w:rsidP="009E6BE3">
      <w:pPr>
        <w:pStyle w:val="Stlus1"/>
        <w:rPr>
          <w:szCs w:val="24"/>
        </w:rPr>
      </w:pPr>
      <w:r>
        <w:rPr>
          <w:szCs w:val="24"/>
        </w:rPr>
        <w:t xml:space="preserve">Kérem a Tisztelt Képviselő-testület az előterjesztés megtárgyalására és </w:t>
      </w:r>
      <w:r w:rsidR="0023435B">
        <w:rPr>
          <w:szCs w:val="24"/>
        </w:rPr>
        <w:t>a</w:t>
      </w:r>
      <w:r w:rsidR="00965C61">
        <w:rPr>
          <w:szCs w:val="24"/>
        </w:rPr>
        <w:t>z intézmény alapdokumentumainak</w:t>
      </w:r>
      <w:r w:rsidR="00D9726A">
        <w:rPr>
          <w:szCs w:val="24"/>
        </w:rPr>
        <w:t xml:space="preserve"> </w:t>
      </w:r>
      <w:r>
        <w:rPr>
          <w:szCs w:val="24"/>
        </w:rPr>
        <w:t>elfogadására!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7C0283D" w14:textId="2B2A9264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  <w:r w:rsidR="00965C6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ok</w:t>
      </w:r>
    </w:p>
    <w:p w14:paraId="5486F62C" w14:textId="77777777" w:rsidR="00965C61" w:rsidRDefault="00965C61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71D45225" w14:textId="739B45E4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</w:t>
      </w:r>
      <w:r w:rsidR="00965C61">
        <w:rPr>
          <w:rFonts w:ascii="Times New Roman" w:eastAsia="Times New Roman" w:hAnsi="Times New Roman"/>
          <w:sz w:val="24"/>
          <w:szCs w:val="24"/>
          <w:lang w:eastAsia="hu-HU"/>
        </w:rPr>
        <w:t>ka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t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668F67D8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965C6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IX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</w:t>
      </w:r>
      <w:r w:rsidR="00965C6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3503BC71" w:rsidR="009E6BE3" w:rsidRPr="006363DB" w:rsidRDefault="009E6BE3" w:rsidP="0023435B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1D3FC0">
        <w:rPr>
          <w:rFonts w:ascii="Times New Roman" w:eastAsia="Times New Roman" w:hAnsi="Times New Roman"/>
          <w:sz w:val="24"/>
          <w:szCs w:val="24"/>
          <w:lang w:eastAsia="hu-HU"/>
        </w:rPr>
        <w:t xml:space="preserve">z Újhartyáni Német Nemzetiségi Általános Iskola </w:t>
      </w:r>
      <w:r w:rsidR="00965C61">
        <w:rPr>
          <w:rFonts w:ascii="Times New Roman" w:eastAsia="Times New Roman" w:hAnsi="Times New Roman"/>
          <w:sz w:val="24"/>
          <w:szCs w:val="24"/>
          <w:lang w:eastAsia="hu-HU"/>
        </w:rPr>
        <w:t>Házirendjét az előterjesztés szerint</w:t>
      </w:r>
      <w:r w:rsidR="001D3FC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elfogadja.</w:t>
      </w:r>
    </w:p>
    <w:p w14:paraId="2B9684CF" w14:textId="09277A0A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965C6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50278A69" w14:textId="36E94F3F" w:rsidR="009E6BE3" w:rsidRPr="006363DB" w:rsidRDefault="009E6BE3" w:rsidP="00965C6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bookmarkEnd w:id="0"/>
    <w:p w14:paraId="17F5B909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14:paraId="48C84E68" w14:textId="77777777" w:rsidR="009E6BE3" w:rsidRPr="006363DB" w:rsidRDefault="009E6BE3" w:rsidP="009E6BE3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hu-HU"/>
        </w:rPr>
      </w:pPr>
    </w:p>
    <w:bookmarkEnd w:id="1"/>
    <w:p w14:paraId="18C0F202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3D10E987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IX.24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CDBBFBA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571AB0" w14:textId="12EEDC15" w:rsidR="00965C61" w:rsidRPr="006363DB" w:rsidRDefault="00965C61" w:rsidP="00965C61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Újhartyáni Német Nemzetiségi </w:t>
      </w: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Általános Iskola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Szervezeti és Működési Szabályzatát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 szerint elfogadja.</w:t>
      </w:r>
    </w:p>
    <w:p w14:paraId="19A79CCB" w14:textId="77777777" w:rsidR="00965C61" w:rsidRPr="006363DB" w:rsidRDefault="00965C61" w:rsidP="00965C61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E36DCD4" w14:textId="77777777" w:rsidR="00965C61" w:rsidRPr="006363DB" w:rsidRDefault="00965C61" w:rsidP="00965C6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29C29CFD" w14:textId="77777777" w:rsidR="00965C61" w:rsidRPr="006363DB" w:rsidRDefault="00965C61" w:rsidP="00965C6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p w14:paraId="4774D834" w14:textId="77777777" w:rsidR="009E6BE3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5F0C5B5D" w14:textId="77777777" w:rsidR="00965C61" w:rsidRDefault="00965C61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50F4952F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520C0CE1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IX.24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335707A7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CCD6B6F" w14:textId="5EAB7F11" w:rsidR="00965C61" w:rsidRPr="006363DB" w:rsidRDefault="00965C61" w:rsidP="00965C61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Újhartyáni Német Nemzetiségi Általános Iskola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Munkatervét a 2024/2025. tanévre vonatkozóan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 szerint elfogadja.</w:t>
      </w:r>
    </w:p>
    <w:p w14:paraId="5F9F4C07" w14:textId="77777777" w:rsidR="00965C61" w:rsidRPr="006363DB" w:rsidRDefault="00965C61" w:rsidP="00965C61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D34860D" w14:textId="77777777" w:rsidR="00965C61" w:rsidRPr="006363DB" w:rsidRDefault="00965C61" w:rsidP="00965C6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630794EF" w14:textId="77777777" w:rsidR="00965C61" w:rsidRPr="006363DB" w:rsidRDefault="00965C61" w:rsidP="00965C6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p w14:paraId="12F15FCA" w14:textId="77777777" w:rsidR="00965C61" w:rsidRDefault="00965C61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7E749151" w14:textId="77777777" w:rsidR="00965C61" w:rsidRDefault="00965C61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7A69E29F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4B27E379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IX.24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544E8095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62A7B5FC" w14:textId="60F8F437" w:rsidR="00965C61" w:rsidRPr="006363DB" w:rsidRDefault="00965C61" w:rsidP="00965C61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Újhartyáni Német Nemzetiségi Általános Iskola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Pedagógiai Programját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 szerint elfogadja.</w:t>
      </w:r>
    </w:p>
    <w:p w14:paraId="56FD66ED" w14:textId="77777777" w:rsidR="00965C61" w:rsidRPr="006363DB" w:rsidRDefault="00965C61" w:rsidP="00965C61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52627EE5" w14:textId="77777777" w:rsidR="00965C61" w:rsidRPr="006363DB" w:rsidRDefault="00965C61" w:rsidP="00965C6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27AAE724" w14:textId="77777777" w:rsidR="00965C61" w:rsidRPr="006363DB" w:rsidRDefault="00965C61" w:rsidP="00965C6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p w14:paraId="3633C06D" w14:textId="77777777" w:rsidR="00965C61" w:rsidRDefault="00965C61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4FA81A96" w14:textId="77777777" w:rsidR="00965C61" w:rsidRDefault="00965C61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265479D6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1D2DD83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4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IX.24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6188AB1A" w14:textId="77777777" w:rsidR="00965C61" w:rsidRPr="006363DB" w:rsidRDefault="00965C61" w:rsidP="00965C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5318ED58" w14:textId="4B8BB2D4" w:rsidR="00965C61" w:rsidRPr="006363DB" w:rsidRDefault="00965C61" w:rsidP="00965C61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Újhartyáni Német Nemzetiségi Általános Iskola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Tantárgyfelosztását a 2024/2025. tanév I. félévére vonatkozóan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 szerint elfogadja.</w:t>
      </w:r>
    </w:p>
    <w:p w14:paraId="7E562E32" w14:textId="77777777" w:rsidR="00965C61" w:rsidRPr="006363DB" w:rsidRDefault="00965C61" w:rsidP="00965C61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B371D37" w14:textId="77777777" w:rsidR="00965C61" w:rsidRPr="006363DB" w:rsidRDefault="00965C61" w:rsidP="00965C6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1C6893EF" w14:textId="77777777" w:rsidR="00965C61" w:rsidRPr="006363DB" w:rsidRDefault="00965C61" w:rsidP="00965C6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p w14:paraId="43EE4186" w14:textId="77777777" w:rsidR="00965C61" w:rsidRDefault="00965C61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6214B690" w14:textId="77777777" w:rsidR="00965C61" w:rsidRDefault="00965C61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29A6448C" w14:textId="77777777" w:rsidR="00965C61" w:rsidRPr="00833D1C" w:rsidRDefault="00965C61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6897165C" w14:textId="47CFBBCE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965C6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F931F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szeptember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965C6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</w:t>
      </w:r>
      <w:r w:rsidR="00F931F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7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78207C"/>
    <w:multiLevelType w:val="hybridMultilevel"/>
    <w:tmpl w:val="B4D86B5C"/>
    <w:lvl w:ilvl="0" w:tplc="6A62C1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680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136257"/>
    <w:rsid w:val="001D3FC0"/>
    <w:rsid w:val="0023435B"/>
    <w:rsid w:val="004E0CA2"/>
    <w:rsid w:val="00502CD8"/>
    <w:rsid w:val="00577764"/>
    <w:rsid w:val="006E652F"/>
    <w:rsid w:val="007766D3"/>
    <w:rsid w:val="00965C61"/>
    <w:rsid w:val="009E6BE3"/>
    <w:rsid w:val="00A1230E"/>
    <w:rsid w:val="00B12B20"/>
    <w:rsid w:val="00B74AE2"/>
    <w:rsid w:val="00C46F5B"/>
    <w:rsid w:val="00D16CF3"/>
    <w:rsid w:val="00D9726A"/>
    <w:rsid w:val="00DA55E7"/>
    <w:rsid w:val="00EA2F7F"/>
    <w:rsid w:val="00EE3B72"/>
    <w:rsid w:val="00F73005"/>
    <w:rsid w:val="00F85EE6"/>
    <w:rsid w:val="00F931F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2023-04-13T11:17:00Z</cp:lastPrinted>
  <dcterms:created xsi:type="dcterms:W3CDTF">2024-09-17T10:05:00Z</dcterms:created>
  <dcterms:modified xsi:type="dcterms:W3CDTF">2024-09-17T10:05:00Z</dcterms:modified>
</cp:coreProperties>
</file>