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01642B" w14:textId="77777777" w:rsidR="007F22B5" w:rsidRDefault="007F22B5">
      <w:pPr>
        <w:spacing w:after="258"/>
        <w:jc w:val="right"/>
        <w:rPr>
          <w:sz w:val="20"/>
        </w:rPr>
      </w:pPr>
    </w:p>
    <w:p w14:paraId="5C016506" w14:textId="7F3B3AE0" w:rsidR="004B00F4" w:rsidRDefault="00000000" w:rsidP="00725299">
      <w:pPr>
        <w:spacing w:after="120"/>
        <w:jc w:val="right"/>
        <w:rPr>
          <w:sz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5F37BEC4" wp14:editId="789E3F30">
            <wp:simplePos x="0" y="0"/>
            <wp:positionH relativeFrom="page">
              <wp:posOffset>818773</wp:posOffset>
            </wp:positionH>
            <wp:positionV relativeFrom="page">
              <wp:posOffset>4015742</wp:posOffset>
            </wp:positionV>
            <wp:extent cx="22871" cy="27443"/>
            <wp:effectExtent l="0" t="0" r="0" b="0"/>
            <wp:wrapTopAndBottom/>
            <wp:docPr id="3785" name="Picture 37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5" name="Picture 3785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871" cy="274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F22B5">
        <w:rPr>
          <w:sz w:val="20"/>
        </w:rPr>
        <w:t xml:space="preserve">6/2015. ÖNK RENDELET </w:t>
      </w:r>
      <w:r>
        <w:rPr>
          <w:sz w:val="24"/>
        </w:rPr>
        <w:t>l. számú melléklet</w:t>
      </w:r>
      <w:r w:rsidR="00EB5F5C">
        <w:rPr>
          <w:sz w:val="24"/>
        </w:rPr>
        <w:t>e alapján:</w:t>
      </w:r>
    </w:p>
    <w:p w14:paraId="722ECA0E" w14:textId="7C959008" w:rsidR="005A1871" w:rsidRDefault="005A1871" w:rsidP="00725299">
      <w:pPr>
        <w:spacing w:after="120"/>
        <w:jc w:val="right"/>
      </w:pPr>
      <w:r>
        <w:t>(egyeztetés alapján módosított jegyzék)</w:t>
      </w:r>
    </w:p>
    <w:tbl>
      <w:tblPr>
        <w:tblStyle w:val="TableGrid"/>
        <w:tblW w:w="8572" w:type="dxa"/>
        <w:tblInd w:w="-22" w:type="dxa"/>
        <w:tblLook w:val="04A0" w:firstRow="1" w:lastRow="0" w:firstColumn="1" w:lastColumn="0" w:noHBand="0" w:noVBand="1"/>
      </w:tblPr>
      <w:tblGrid>
        <w:gridCol w:w="8265"/>
        <w:gridCol w:w="307"/>
      </w:tblGrid>
      <w:tr w:rsidR="004B00F4" w14:paraId="649FA246" w14:textId="77777777" w:rsidTr="00EB5F5C">
        <w:trPr>
          <w:trHeight w:val="12345"/>
        </w:trPr>
        <w:tc>
          <w:tcPr>
            <w:tcW w:w="8265" w:type="dxa"/>
            <w:tcBorders>
              <w:top w:val="nil"/>
              <w:left w:val="nil"/>
              <w:bottom w:val="nil"/>
              <w:right w:val="nil"/>
            </w:tcBorders>
          </w:tcPr>
          <w:p w14:paraId="3C8D8AA5" w14:textId="77777777" w:rsidR="004B00F4" w:rsidRDefault="004B00F4">
            <w:pPr>
              <w:ind w:left="-1801" w:right="286"/>
            </w:pPr>
          </w:p>
          <w:tbl>
            <w:tblPr>
              <w:tblStyle w:val="TableGrid"/>
              <w:tblW w:w="8234" w:type="dxa"/>
              <w:tblInd w:w="0" w:type="dxa"/>
              <w:tblCellMar>
                <w:top w:w="10" w:type="dxa"/>
                <w:left w:w="7" w:type="dxa"/>
              </w:tblCellMar>
              <w:tblLook w:val="04A0" w:firstRow="1" w:lastRow="0" w:firstColumn="1" w:lastColumn="0" w:noHBand="0" w:noVBand="1"/>
            </w:tblPr>
            <w:tblGrid>
              <w:gridCol w:w="695"/>
              <w:gridCol w:w="2098"/>
              <w:gridCol w:w="1472"/>
              <w:gridCol w:w="3969"/>
            </w:tblGrid>
            <w:tr w:rsidR="007F22B5" w14:paraId="0B1F7169" w14:textId="77777777" w:rsidTr="00EB5F5C">
              <w:trPr>
                <w:trHeight w:val="783"/>
              </w:trPr>
              <w:tc>
                <w:tcPr>
                  <w:tcW w:w="8234" w:type="dxa"/>
                  <w:gridSpan w:val="4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24943EE2" w14:textId="77777777" w:rsidR="007F22B5" w:rsidRDefault="007F22B5" w:rsidP="00725299">
                  <w:pPr>
                    <w:ind w:left="40"/>
                    <w:jc w:val="center"/>
                  </w:pPr>
                  <w:r>
                    <w:rPr>
                      <w:sz w:val="24"/>
                    </w:rPr>
                    <w:t>Utcanévjegyzék</w:t>
                  </w:r>
                </w:p>
                <w:p w14:paraId="1D0CB243" w14:textId="663D3AA4" w:rsidR="007F22B5" w:rsidRDefault="007F22B5" w:rsidP="00C61693">
                  <w:pPr>
                    <w:ind w:left="32"/>
                    <w:jc w:val="center"/>
                  </w:pPr>
                  <w:r>
                    <w:rPr>
                      <w:sz w:val="24"/>
                    </w:rPr>
                    <w:t>2025.</w:t>
                  </w:r>
                </w:p>
              </w:tc>
            </w:tr>
            <w:tr w:rsidR="007F22B5" w14:paraId="4C330F6D" w14:textId="77777777" w:rsidTr="00EB5F5C">
              <w:trPr>
                <w:trHeight w:val="605"/>
              </w:trPr>
              <w:tc>
                <w:tcPr>
                  <w:tcW w:w="69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A50A4A4" w14:textId="77777777" w:rsidR="007F22B5" w:rsidRDefault="007F22B5">
                  <w:r>
                    <w:rPr>
                      <w:sz w:val="26"/>
                    </w:rPr>
                    <w:t>Sorsz.</w:t>
                  </w:r>
                </w:p>
              </w:tc>
              <w:tc>
                <w:tcPr>
                  <w:tcW w:w="20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2C8D68F" w14:textId="77777777" w:rsidR="007F22B5" w:rsidRDefault="007F22B5">
                  <w:pPr>
                    <w:ind w:right="108"/>
                    <w:jc w:val="center"/>
                  </w:pPr>
                  <w:r>
                    <w:rPr>
                      <w:sz w:val="24"/>
                    </w:rPr>
                    <w:t>Utcanév</w:t>
                  </w:r>
                </w:p>
              </w:tc>
              <w:tc>
                <w:tcPr>
                  <w:tcW w:w="147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9DA25B7" w14:textId="77777777" w:rsidR="007F22B5" w:rsidRDefault="007F22B5">
                  <w:pPr>
                    <w:ind w:right="5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Utca</w:t>
                  </w:r>
                </w:p>
                <w:p w14:paraId="4B952D0D" w14:textId="500EFBAE" w:rsidR="007F22B5" w:rsidRDefault="007F22B5">
                  <w:pPr>
                    <w:ind w:right="5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jellege </w:t>
                  </w:r>
                </w:p>
              </w:tc>
              <w:tc>
                <w:tcPr>
                  <w:tcW w:w="39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DDC0185" w14:textId="66C26B24" w:rsidR="007F22B5" w:rsidRDefault="007F22B5">
                  <w:pPr>
                    <w:ind w:right="5"/>
                    <w:jc w:val="center"/>
                  </w:pPr>
                  <w:r>
                    <w:rPr>
                      <w:sz w:val="24"/>
                    </w:rPr>
                    <w:t>Helyrajzi számok</w:t>
                  </w:r>
                </w:p>
              </w:tc>
            </w:tr>
            <w:tr w:rsidR="007F22B5" w14:paraId="60D4C358" w14:textId="77777777" w:rsidTr="00EB5F5C">
              <w:trPr>
                <w:trHeight w:val="339"/>
              </w:trPr>
              <w:tc>
                <w:tcPr>
                  <w:tcW w:w="69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5DE3A6B5" w14:textId="77777777" w:rsidR="007F22B5" w:rsidRDefault="007F22B5">
                  <w:pPr>
                    <w:ind w:left="158"/>
                    <w:jc w:val="center"/>
                  </w:pPr>
                  <w:r>
                    <w:rPr>
                      <w:sz w:val="26"/>
                    </w:rPr>
                    <w:t>1.</w:t>
                  </w:r>
                </w:p>
              </w:tc>
              <w:tc>
                <w:tcPr>
                  <w:tcW w:w="20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017F4CFE" w14:textId="77777777" w:rsidR="007F22B5" w:rsidRDefault="007F22B5">
                  <w:pPr>
                    <w:ind w:left="14"/>
                  </w:pPr>
                  <w:r>
                    <w:rPr>
                      <w:sz w:val="24"/>
                    </w:rPr>
                    <w:t>Akácfa</w:t>
                  </w:r>
                </w:p>
              </w:tc>
              <w:tc>
                <w:tcPr>
                  <w:tcW w:w="147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1E4174D" w14:textId="63E0B6A7" w:rsidR="007F22B5" w:rsidRDefault="007F22B5">
                  <w:pPr>
                    <w:ind w:right="91"/>
                    <w:jc w:val="right"/>
                  </w:pPr>
                  <w:r>
                    <w:t>utca</w:t>
                  </w:r>
                </w:p>
              </w:tc>
              <w:tc>
                <w:tcPr>
                  <w:tcW w:w="39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0BB95A95" w14:textId="34EE37EC" w:rsidR="007F22B5" w:rsidRDefault="007F22B5">
                  <w:pPr>
                    <w:ind w:right="91"/>
                    <w:jc w:val="right"/>
                  </w:pPr>
                  <w:r>
                    <w:t>787</w:t>
                  </w:r>
                </w:p>
              </w:tc>
            </w:tr>
            <w:tr w:rsidR="007F22B5" w14:paraId="2E597377" w14:textId="77777777" w:rsidTr="00EB5F5C">
              <w:trPr>
                <w:trHeight w:val="324"/>
              </w:trPr>
              <w:tc>
                <w:tcPr>
                  <w:tcW w:w="69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5D56FBAB" w14:textId="77777777" w:rsidR="007F22B5" w:rsidRDefault="007F22B5">
                  <w:pPr>
                    <w:ind w:left="137"/>
                    <w:jc w:val="center"/>
                  </w:pPr>
                  <w:r>
                    <w:rPr>
                      <w:sz w:val="26"/>
                    </w:rPr>
                    <w:t>2.</w:t>
                  </w:r>
                </w:p>
              </w:tc>
              <w:tc>
                <w:tcPr>
                  <w:tcW w:w="20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D01B878" w14:textId="013DA9D4" w:rsidR="007F22B5" w:rsidRDefault="007F22B5">
                  <w:pPr>
                    <w:ind w:left="14"/>
                  </w:pPr>
                  <w:r>
                    <w:rPr>
                      <w:sz w:val="24"/>
                    </w:rPr>
                    <w:t>Amerikai</w:t>
                  </w:r>
                </w:p>
              </w:tc>
              <w:tc>
                <w:tcPr>
                  <w:tcW w:w="147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49E53917" w14:textId="33B8C9D9" w:rsidR="007F22B5" w:rsidRDefault="007F22B5">
                  <w:pPr>
                    <w:ind w:right="113"/>
                    <w:jc w:val="right"/>
                  </w:pPr>
                  <w:r>
                    <w:t>út</w:t>
                  </w:r>
                </w:p>
              </w:tc>
              <w:tc>
                <w:tcPr>
                  <w:tcW w:w="39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760EBC44" w14:textId="165EB227" w:rsidR="007F22B5" w:rsidRDefault="007F22B5">
                  <w:pPr>
                    <w:ind w:right="113"/>
                    <w:jc w:val="right"/>
                  </w:pPr>
                  <w:r>
                    <w:t>1100/11</w:t>
                  </w:r>
                </w:p>
              </w:tc>
            </w:tr>
            <w:tr w:rsidR="007F22B5" w14:paraId="09C6EFD1" w14:textId="77777777" w:rsidTr="00EB5F5C">
              <w:trPr>
                <w:trHeight w:val="320"/>
              </w:trPr>
              <w:tc>
                <w:tcPr>
                  <w:tcW w:w="69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8AF7253" w14:textId="77777777" w:rsidR="007F22B5" w:rsidRDefault="007F22B5">
                  <w:pPr>
                    <w:ind w:left="144"/>
                    <w:jc w:val="center"/>
                  </w:pPr>
                  <w:r>
                    <w:rPr>
                      <w:sz w:val="28"/>
                    </w:rPr>
                    <w:t>3.</w:t>
                  </w:r>
                </w:p>
              </w:tc>
              <w:tc>
                <w:tcPr>
                  <w:tcW w:w="20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DC1A8AD" w14:textId="77777777" w:rsidR="007F22B5" w:rsidRDefault="007F22B5">
                  <w:pPr>
                    <w:ind w:left="22"/>
                  </w:pPr>
                  <w:r>
                    <w:rPr>
                      <w:sz w:val="24"/>
                    </w:rPr>
                    <w:t>Arany János</w:t>
                  </w:r>
                </w:p>
              </w:tc>
              <w:tc>
                <w:tcPr>
                  <w:tcW w:w="147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23288366" w14:textId="0D7F74B1" w:rsidR="007F22B5" w:rsidRDefault="007F22B5">
                  <w:pPr>
                    <w:ind w:right="113"/>
                    <w:jc w:val="right"/>
                  </w:pPr>
                  <w:r>
                    <w:t>utca</w:t>
                  </w:r>
                </w:p>
              </w:tc>
              <w:tc>
                <w:tcPr>
                  <w:tcW w:w="39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4970DC79" w14:textId="79CC06A9" w:rsidR="007F22B5" w:rsidRDefault="007F22B5">
                  <w:pPr>
                    <w:ind w:right="113"/>
                    <w:jc w:val="right"/>
                  </w:pPr>
                  <w:r>
                    <w:t>494/1</w:t>
                  </w:r>
                </w:p>
              </w:tc>
            </w:tr>
            <w:tr w:rsidR="007F22B5" w14:paraId="67B4A4BA" w14:textId="77777777" w:rsidTr="00EB5F5C">
              <w:trPr>
                <w:trHeight w:val="329"/>
              </w:trPr>
              <w:tc>
                <w:tcPr>
                  <w:tcW w:w="69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2FEAE0F2" w14:textId="77777777" w:rsidR="007F22B5" w:rsidRPr="00474A69" w:rsidRDefault="007F22B5">
                  <w:pPr>
                    <w:ind w:left="144"/>
                    <w:jc w:val="center"/>
                  </w:pPr>
                  <w:r w:rsidRPr="00474A69">
                    <w:rPr>
                      <w:sz w:val="26"/>
                    </w:rPr>
                    <w:t>4.</w:t>
                  </w:r>
                </w:p>
              </w:tc>
              <w:tc>
                <w:tcPr>
                  <w:tcW w:w="20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0C46A58" w14:textId="77777777" w:rsidR="007F22B5" w:rsidRPr="00474A69" w:rsidRDefault="007F22B5">
                  <w:pPr>
                    <w:ind w:left="22"/>
                  </w:pPr>
                  <w:r w:rsidRPr="00474A69">
                    <w:rPr>
                      <w:sz w:val="24"/>
                    </w:rPr>
                    <w:t>Árpád</w:t>
                  </w:r>
                </w:p>
              </w:tc>
              <w:tc>
                <w:tcPr>
                  <w:tcW w:w="147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5D14103F" w14:textId="1DEBDE5A" w:rsidR="007F22B5" w:rsidRPr="00474A69" w:rsidRDefault="007F22B5">
                  <w:pPr>
                    <w:ind w:right="98"/>
                    <w:jc w:val="right"/>
                  </w:pPr>
                  <w:r w:rsidRPr="00474A69">
                    <w:t>utca</w:t>
                  </w:r>
                </w:p>
              </w:tc>
              <w:tc>
                <w:tcPr>
                  <w:tcW w:w="39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A30A847" w14:textId="14E9E99D" w:rsidR="007F22B5" w:rsidRPr="00474A69" w:rsidRDefault="007F22B5">
                  <w:pPr>
                    <w:ind w:right="98"/>
                    <w:jc w:val="right"/>
                  </w:pPr>
                  <w:r w:rsidRPr="00474A69">
                    <w:t>142</w:t>
                  </w:r>
                  <w:r w:rsidR="00927844" w:rsidRPr="00474A69">
                    <w:t xml:space="preserve">/1, </w:t>
                  </w:r>
                  <w:r w:rsidR="001A3F6C" w:rsidRPr="00474A69">
                    <w:t>142/2</w:t>
                  </w:r>
                </w:p>
              </w:tc>
            </w:tr>
            <w:tr w:rsidR="007F22B5" w14:paraId="6076B816" w14:textId="77777777" w:rsidTr="00EB5F5C">
              <w:trPr>
                <w:trHeight w:val="339"/>
              </w:trPr>
              <w:tc>
                <w:tcPr>
                  <w:tcW w:w="69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182053DB" w14:textId="77777777" w:rsidR="007F22B5" w:rsidRDefault="007F22B5">
                  <w:pPr>
                    <w:ind w:left="158"/>
                    <w:jc w:val="center"/>
                  </w:pPr>
                  <w:r>
                    <w:rPr>
                      <w:sz w:val="28"/>
                    </w:rPr>
                    <w:t>5.</w:t>
                  </w:r>
                </w:p>
              </w:tc>
              <w:tc>
                <w:tcPr>
                  <w:tcW w:w="20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2B3DBBB2" w14:textId="30CDEB0D" w:rsidR="007F22B5" w:rsidRDefault="007F22B5">
                  <w:pPr>
                    <w:ind w:left="22"/>
                  </w:pPr>
                  <w:r>
                    <w:rPr>
                      <w:sz w:val="24"/>
                    </w:rPr>
                    <w:t>Béla gödör</w:t>
                  </w:r>
                </w:p>
              </w:tc>
              <w:tc>
                <w:tcPr>
                  <w:tcW w:w="147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1A8B2CAB" w14:textId="23748194" w:rsidR="007F22B5" w:rsidRDefault="007F22B5" w:rsidP="00BB071D">
                  <w:pPr>
                    <w:ind w:right="98"/>
                    <w:jc w:val="right"/>
                  </w:pPr>
                  <w:r>
                    <w:t>park</w:t>
                  </w:r>
                </w:p>
              </w:tc>
              <w:tc>
                <w:tcPr>
                  <w:tcW w:w="39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7A566BE9" w14:textId="2AA29F81" w:rsidR="007F22B5" w:rsidRDefault="007F22B5" w:rsidP="00BB071D">
                  <w:pPr>
                    <w:ind w:right="98"/>
                    <w:jc w:val="right"/>
                  </w:pPr>
                  <w:r>
                    <w:t>415/</w:t>
                  </w:r>
                  <w:r w:rsidR="00A063AD">
                    <w:t>8</w:t>
                  </w:r>
                </w:p>
              </w:tc>
            </w:tr>
            <w:tr w:rsidR="007F22B5" w14:paraId="0FD6A5D1" w14:textId="77777777" w:rsidTr="00EB5F5C">
              <w:trPr>
                <w:trHeight w:val="324"/>
              </w:trPr>
              <w:tc>
                <w:tcPr>
                  <w:tcW w:w="69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45811A4E" w14:textId="77777777" w:rsidR="007F22B5" w:rsidRDefault="007F22B5">
                  <w:pPr>
                    <w:ind w:left="158"/>
                    <w:jc w:val="center"/>
                  </w:pPr>
                  <w:r>
                    <w:rPr>
                      <w:sz w:val="28"/>
                    </w:rPr>
                    <w:t>6.</w:t>
                  </w:r>
                </w:p>
              </w:tc>
              <w:tc>
                <w:tcPr>
                  <w:tcW w:w="20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04DAF4E9" w14:textId="77777777" w:rsidR="007F22B5" w:rsidRDefault="007F22B5">
                  <w:pPr>
                    <w:ind w:left="29"/>
                  </w:pPr>
                  <w:r>
                    <w:rPr>
                      <w:sz w:val="24"/>
                    </w:rPr>
                    <w:t>Cigleher</w:t>
                  </w:r>
                </w:p>
              </w:tc>
              <w:tc>
                <w:tcPr>
                  <w:tcW w:w="147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16E946CE" w14:textId="4BC98995" w:rsidR="007F22B5" w:rsidRDefault="007F22B5">
                  <w:pPr>
                    <w:ind w:right="98"/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út</w:t>
                  </w:r>
                </w:p>
              </w:tc>
              <w:tc>
                <w:tcPr>
                  <w:tcW w:w="39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5EF24890" w14:textId="683D68C5" w:rsidR="007F22B5" w:rsidRDefault="007F22B5">
                  <w:pPr>
                    <w:ind w:right="98"/>
                    <w:jc w:val="right"/>
                  </w:pPr>
                  <w:r>
                    <w:rPr>
                      <w:sz w:val="24"/>
                    </w:rPr>
                    <w:t>955/54</w:t>
                  </w:r>
                </w:p>
              </w:tc>
            </w:tr>
            <w:tr w:rsidR="007F22B5" w14:paraId="4E9E69A8" w14:textId="77777777" w:rsidTr="00EB5F5C">
              <w:trPr>
                <w:trHeight w:val="327"/>
              </w:trPr>
              <w:tc>
                <w:tcPr>
                  <w:tcW w:w="69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8A3ECD0" w14:textId="77777777" w:rsidR="007F22B5" w:rsidRDefault="007F22B5">
                  <w:pPr>
                    <w:ind w:left="173"/>
                    <w:jc w:val="center"/>
                  </w:pPr>
                  <w:r>
                    <w:rPr>
                      <w:sz w:val="26"/>
                    </w:rPr>
                    <w:t>7.</w:t>
                  </w:r>
                </w:p>
              </w:tc>
              <w:tc>
                <w:tcPr>
                  <w:tcW w:w="20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03C0AFA6" w14:textId="7F64B833" w:rsidR="007F22B5" w:rsidRDefault="007F22B5">
                  <w:pPr>
                    <w:ind w:left="29"/>
                  </w:pPr>
                  <w:r>
                    <w:rPr>
                      <w:sz w:val="24"/>
                    </w:rPr>
                    <w:t>Cigleher</w:t>
                  </w:r>
                </w:p>
              </w:tc>
              <w:tc>
                <w:tcPr>
                  <w:tcW w:w="147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0D395B7" w14:textId="531FB9D5" w:rsidR="007F22B5" w:rsidRDefault="007F22B5">
                  <w:pPr>
                    <w:ind w:right="105"/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köz</w:t>
                  </w:r>
                </w:p>
              </w:tc>
              <w:tc>
                <w:tcPr>
                  <w:tcW w:w="39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121F1CBE" w14:textId="0E4DFC45" w:rsidR="007F22B5" w:rsidRDefault="007F22B5">
                  <w:pPr>
                    <w:ind w:right="105"/>
                    <w:jc w:val="right"/>
                  </w:pPr>
                  <w:r>
                    <w:rPr>
                      <w:sz w:val="24"/>
                    </w:rPr>
                    <w:t>955/35</w:t>
                  </w:r>
                </w:p>
              </w:tc>
            </w:tr>
            <w:tr w:rsidR="007F22B5" w14:paraId="4316B6B3" w14:textId="77777777" w:rsidTr="00EB5F5C">
              <w:trPr>
                <w:trHeight w:val="339"/>
              </w:trPr>
              <w:tc>
                <w:tcPr>
                  <w:tcW w:w="69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2E483A8F" w14:textId="77777777" w:rsidR="007F22B5" w:rsidRPr="009D6DE6" w:rsidRDefault="007F22B5">
                  <w:pPr>
                    <w:ind w:left="173"/>
                    <w:jc w:val="center"/>
                  </w:pPr>
                  <w:r w:rsidRPr="009D6DE6">
                    <w:rPr>
                      <w:sz w:val="26"/>
                    </w:rPr>
                    <w:t>8.</w:t>
                  </w:r>
                </w:p>
              </w:tc>
              <w:tc>
                <w:tcPr>
                  <w:tcW w:w="20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23FB4256" w14:textId="77777777" w:rsidR="007F22B5" w:rsidRPr="009D6DE6" w:rsidRDefault="007F22B5">
                  <w:pPr>
                    <w:ind w:left="36"/>
                  </w:pPr>
                  <w:r w:rsidRPr="009D6DE6">
                    <w:rPr>
                      <w:sz w:val="24"/>
                    </w:rPr>
                    <w:t>Csokonai</w:t>
                  </w:r>
                </w:p>
              </w:tc>
              <w:tc>
                <w:tcPr>
                  <w:tcW w:w="147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5DC8D236" w14:textId="5108A4D7" w:rsidR="007F22B5" w:rsidRPr="009D6DE6" w:rsidRDefault="007F22B5">
                  <w:pPr>
                    <w:ind w:right="120"/>
                    <w:jc w:val="right"/>
                  </w:pPr>
                  <w:r w:rsidRPr="009D6DE6">
                    <w:t>utca</w:t>
                  </w:r>
                </w:p>
              </w:tc>
              <w:tc>
                <w:tcPr>
                  <w:tcW w:w="39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792CB488" w14:textId="2421651D" w:rsidR="007F22B5" w:rsidRPr="009D6DE6" w:rsidRDefault="00D535A4">
                  <w:pPr>
                    <w:ind w:right="120"/>
                    <w:jc w:val="right"/>
                  </w:pPr>
                  <w:r w:rsidRPr="009D6DE6">
                    <w:t>442/2</w:t>
                  </w:r>
                </w:p>
              </w:tc>
            </w:tr>
            <w:tr w:rsidR="007F22B5" w14:paraId="09E5FCA1" w14:textId="77777777" w:rsidTr="00EB5F5C">
              <w:trPr>
                <w:trHeight w:val="324"/>
              </w:trPr>
              <w:tc>
                <w:tcPr>
                  <w:tcW w:w="69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596BBD14" w14:textId="77777777" w:rsidR="007F22B5" w:rsidRDefault="007F22B5">
                  <w:pPr>
                    <w:ind w:left="180"/>
                    <w:jc w:val="center"/>
                  </w:pPr>
                  <w:r>
                    <w:rPr>
                      <w:sz w:val="26"/>
                    </w:rPr>
                    <w:t>9.</w:t>
                  </w:r>
                </w:p>
              </w:tc>
              <w:tc>
                <w:tcPr>
                  <w:tcW w:w="20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1541901F" w14:textId="77777777" w:rsidR="007F22B5" w:rsidRDefault="007F22B5">
                  <w:pPr>
                    <w:ind w:left="36"/>
                  </w:pPr>
                  <w:r>
                    <w:rPr>
                      <w:sz w:val="24"/>
                    </w:rPr>
                    <w:t>Deák Ferenc</w:t>
                  </w:r>
                </w:p>
              </w:tc>
              <w:tc>
                <w:tcPr>
                  <w:tcW w:w="147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249AE21F" w14:textId="63B8E9C0" w:rsidR="007F22B5" w:rsidRDefault="007F22B5">
                  <w:pPr>
                    <w:ind w:right="98"/>
                    <w:jc w:val="right"/>
                  </w:pPr>
                  <w:r>
                    <w:t>utca</w:t>
                  </w:r>
                </w:p>
              </w:tc>
              <w:tc>
                <w:tcPr>
                  <w:tcW w:w="39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0F429F4D" w14:textId="7C355215" w:rsidR="007F22B5" w:rsidRDefault="007F22B5">
                  <w:pPr>
                    <w:ind w:right="98"/>
                    <w:jc w:val="right"/>
                  </w:pPr>
                  <w:r>
                    <w:t>74</w:t>
                  </w:r>
                </w:p>
              </w:tc>
            </w:tr>
            <w:tr w:rsidR="007F22B5" w14:paraId="7D1E09C3" w14:textId="77777777" w:rsidTr="00EB5F5C">
              <w:trPr>
                <w:trHeight w:val="329"/>
              </w:trPr>
              <w:tc>
                <w:tcPr>
                  <w:tcW w:w="69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5719740B" w14:textId="77777777" w:rsidR="007F22B5" w:rsidRDefault="007F22B5">
                  <w:pPr>
                    <w:ind w:right="79"/>
                    <w:jc w:val="right"/>
                  </w:pPr>
                  <w:r>
                    <w:rPr>
                      <w:sz w:val="24"/>
                    </w:rPr>
                    <w:t xml:space="preserve">10. </w:t>
                  </w:r>
                </w:p>
              </w:tc>
              <w:tc>
                <w:tcPr>
                  <w:tcW w:w="20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0685B5BF" w14:textId="77777777" w:rsidR="007F22B5" w:rsidRDefault="007F22B5">
                  <w:pPr>
                    <w:ind w:left="36"/>
                  </w:pPr>
                  <w:r>
                    <w:rPr>
                      <w:sz w:val="24"/>
                    </w:rPr>
                    <w:t>Diófa</w:t>
                  </w:r>
                </w:p>
              </w:tc>
              <w:tc>
                <w:tcPr>
                  <w:tcW w:w="147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B206A1F" w14:textId="5A03DEC4" w:rsidR="007F22B5" w:rsidRDefault="003C1246">
                  <w:pPr>
                    <w:ind w:right="91"/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utca</w:t>
                  </w:r>
                </w:p>
              </w:tc>
              <w:tc>
                <w:tcPr>
                  <w:tcW w:w="39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529A1B81" w14:textId="64E187B7" w:rsidR="007F22B5" w:rsidRDefault="007F22B5">
                  <w:pPr>
                    <w:ind w:right="91"/>
                    <w:jc w:val="right"/>
                  </w:pPr>
                  <w:r>
                    <w:rPr>
                      <w:sz w:val="24"/>
                    </w:rPr>
                    <w:t>747</w:t>
                  </w:r>
                </w:p>
              </w:tc>
            </w:tr>
            <w:tr w:rsidR="003C0C3A" w14:paraId="7B472F80" w14:textId="77777777" w:rsidTr="00EB5F5C">
              <w:trPr>
                <w:trHeight w:val="334"/>
              </w:trPr>
              <w:tc>
                <w:tcPr>
                  <w:tcW w:w="69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B6D5D86" w14:textId="4D32E8C2" w:rsidR="003C0C3A" w:rsidRPr="009F34F8" w:rsidRDefault="003C0C3A" w:rsidP="009F34F8">
                  <w:pPr>
                    <w:ind w:right="72"/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11.</w:t>
                  </w:r>
                </w:p>
              </w:tc>
              <w:tc>
                <w:tcPr>
                  <w:tcW w:w="20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DA9BFC2" w14:textId="6C443B43" w:rsidR="003C0C3A" w:rsidRDefault="003C0C3A">
                  <w:r>
                    <w:t>Dr. Szikszay Péter</w:t>
                  </w:r>
                </w:p>
              </w:tc>
              <w:tc>
                <w:tcPr>
                  <w:tcW w:w="147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242E6CC4" w14:textId="0F907E89" w:rsidR="003C0C3A" w:rsidRDefault="005F1FE8">
                  <w:pPr>
                    <w:ind w:right="84"/>
                    <w:jc w:val="right"/>
                  </w:pPr>
                  <w:r>
                    <w:t>út</w:t>
                  </w:r>
                </w:p>
              </w:tc>
              <w:tc>
                <w:tcPr>
                  <w:tcW w:w="39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240F5546" w14:textId="6211B458" w:rsidR="003C0C3A" w:rsidRDefault="003C0C3A">
                  <w:pPr>
                    <w:ind w:right="84"/>
                    <w:jc w:val="right"/>
                  </w:pPr>
                  <w:r>
                    <w:t>022/44, 022/48, 022/60</w:t>
                  </w:r>
                </w:p>
              </w:tc>
            </w:tr>
            <w:tr w:rsidR="007F22B5" w14:paraId="390C7862" w14:textId="77777777" w:rsidTr="00EB5F5C">
              <w:trPr>
                <w:trHeight w:val="343"/>
              </w:trPr>
              <w:tc>
                <w:tcPr>
                  <w:tcW w:w="69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86468C8" w14:textId="2AB390C3" w:rsidR="007F22B5" w:rsidRPr="00474A69" w:rsidRDefault="007F22B5">
                  <w:pPr>
                    <w:ind w:right="72"/>
                    <w:jc w:val="right"/>
                  </w:pPr>
                  <w:r w:rsidRPr="00474A69">
                    <w:rPr>
                      <w:sz w:val="24"/>
                    </w:rPr>
                    <w:t>1</w:t>
                  </w:r>
                  <w:r w:rsidR="003C0C3A">
                    <w:rPr>
                      <w:sz w:val="24"/>
                    </w:rPr>
                    <w:t>3</w:t>
                  </w:r>
                  <w:r w:rsidRPr="00474A69">
                    <w:rPr>
                      <w:sz w:val="24"/>
                    </w:rPr>
                    <w:t>.</w:t>
                  </w:r>
                </w:p>
              </w:tc>
              <w:tc>
                <w:tcPr>
                  <w:tcW w:w="20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F14BF0F" w14:textId="77777777" w:rsidR="007F22B5" w:rsidRPr="00474A69" w:rsidRDefault="007F22B5">
                  <w:pPr>
                    <w:ind w:left="36"/>
                  </w:pPr>
                  <w:r w:rsidRPr="00474A69">
                    <w:rPr>
                      <w:sz w:val="24"/>
                    </w:rPr>
                    <w:t>Epres</w:t>
                  </w:r>
                </w:p>
              </w:tc>
              <w:tc>
                <w:tcPr>
                  <w:tcW w:w="147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7BA527DA" w14:textId="181B348D" w:rsidR="007F22B5" w:rsidRPr="00474A69" w:rsidRDefault="003C1246">
                  <w:pPr>
                    <w:ind w:right="113"/>
                    <w:jc w:val="right"/>
                    <w:rPr>
                      <w:sz w:val="24"/>
                    </w:rPr>
                  </w:pPr>
                  <w:r w:rsidRPr="00474A69">
                    <w:rPr>
                      <w:sz w:val="24"/>
                    </w:rPr>
                    <w:t>utca</w:t>
                  </w:r>
                </w:p>
              </w:tc>
              <w:tc>
                <w:tcPr>
                  <w:tcW w:w="39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09F28CB4" w14:textId="7BAC4654" w:rsidR="007F22B5" w:rsidRPr="00474A69" w:rsidRDefault="007F22B5">
                  <w:pPr>
                    <w:ind w:right="113"/>
                    <w:jc w:val="right"/>
                  </w:pPr>
                  <w:r w:rsidRPr="00474A69">
                    <w:rPr>
                      <w:sz w:val="24"/>
                    </w:rPr>
                    <w:t>584, 661</w:t>
                  </w:r>
                  <w:r w:rsidR="00D535A4" w:rsidRPr="00474A69">
                    <w:rPr>
                      <w:sz w:val="24"/>
                    </w:rPr>
                    <w:t>, 659/5</w:t>
                  </w:r>
                </w:p>
              </w:tc>
            </w:tr>
            <w:tr w:rsidR="007F22B5" w14:paraId="672848C2" w14:textId="77777777" w:rsidTr="00EB5F5C">
              <w:trPr>
                <w:trHeight w:val="324"/>
              </w:trPr>
              <w:tc>
                <w:tcPr>
                  <w:tcW w:w="69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2E731AC6" w14:textId="3F6D6A22" w:rsidR="007F22B5" w:rsidRPr="00474A69" w:rsidRDefault="007F22B5">
                  <w:pPr>
                    <w:ind w:right="72"/>
                    <w:jc w:val="right"/>
                  </w:pPr>
                  <w:r w:rsidRPr="00474A69">
                    <w:rPr>
                      <w:sz w:val="24"/>
                    </w:rPr>
                    <w:t>1</w:t>
                  </w:r>
                  <w:r w:rsidR="003C0C3A">
                    <w:rPr>
                      <w:sz w:val="24"/>
                    </w:rPr>
                    <w:t>4</w:t>
                  </w:r>
                  <w:r w:rsidRPr="00474A69">
                    <w:rPr>
                      <w:sz w:val="24"/>
                    </w:rPr>
                    <w:t>.</w:t>
                  </w:r>
                </w:p>
              </w:tc>
              <w:tc>
                <w:tcPr>
                  <w:tcW w:w="20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10D6E93C" w14:textId="77777777" w:rsidR="007F22B5" w:rsidRPr="00474A69" w:rsidRDefault="007F22B5">
                  <w:pPr>
                    <w:ind w:left="36"/>
                  </w:pPr>
                  <w:r w:rsidRPr="00474A69">
                    <w:rPr>
                      <w:sz w:val="24"/>
                    </w:rPr>
                    <w:t>Erdősor</w:t>
                  </w:r>
                </w:p>
              </w:tc>
              <w:tc>
                <w:tcPr>
                  <w:tcW w:w="147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5DC2766B" w14:textId="2579DEEF" w:rsidR="007F22B5" w:rsidRDefault="003C1246">
                  <w:pPr>
                    <w:ind w:right="105"/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utca</w:t>
                  </w:r>
                </w:p>
              </w:tc>
              <w:tc>
                <w:tcPr>
                  <w:tcW w:w="39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1FBE6B54" w14:textId="62B6667D" w:rsidR="007F22B5" w:rsidRPr="00474A69" w:rsidRDefault="007F22B5">
                  <w:pPr>
                    <w:ind w:right="105"/>
                    <w:jc w:val="right"/>
                  </w:pPr>
                  <w:r w:rsidRPr="00474A69">
                    <w:rPr>
                      <w:sz w:val="24"/>
                    </w:rPr>
                    <w:t xml:space="preserve">493/1,492, 980, 493/23, </w:t>
                  </w:r>
                  <w:r w:rsidR="000176E4" w:rsidRPr="00474A69">
                    <w:rPr>
                      <w:sz w:val="24"/>
                    </w:rPr>
                    <w:t xml:space="preserve">469/45, </w:t>
                  </w:r>
                  <w:r w:rsidR="000176E4" w:rsidRPr="00971049">
                    <w:rPr>
                      <w:color w:val="auto"/>
                      <w:sz w:val="24"/>
                    </w:rPr>
                    <w:t>06</w:t>
                  </w:r>
                  <w:r w:rsidR="00A063AD">
                    <w:rPr>
                      <w:color w:val="auto"/>
                      <w:sz w:val="24"/>
                    </w:rPr>
                    <w:t>2</w:t>
                  </w:r>
                  <w:r w:rsidR="000176E4" w:rsidRPr="00971049">
                    <w:rPr>
                      <w:color w:val="auto"/>
                      <w:sz w:val="24"/>
                    </w:rPr>
                    <w:t>/14, 060/</w:t>
                  </w:r>
                  <w:r w:rsidR="00971049" w:rsidRPr="00971049">
                    <w:rPr>
                      <w:color w:val="auto"/>
                      <w:sz w:val="24"/>
                    </w:rPr>
                    <w:t>1</w:t>
                  </w:r>
                  <w:r w:rsidR="000176E4" w:rsidRPr="00971049">
                    <w:rPr>
                      <w:color w:val="auto"/>
                      <w:sz w:val="24"/>
                    </w:rPr>
                    <w:t>52</w:t>
                  </w:r>
                </w:p>
              </w:tc>
            </w:tr>
            <w:tr w:rsidR="007F22B5" w14:paraId="69C0AC84" w14:textId="77777777" w:rsidTr="00EB5F5C">
              <w:trPr>
                <w:trHeight w:val="324"/>
              </w:trPr>
              <w:tc>
                <w:tcPr>
                  <w:tcW w:w="69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0F7C331D" w14:textId="469AD75C" w:rsidR="007F22B5" w:rsidRPr="009F34F8" w:rsidRDefault="007F22B5" w:rsidP="009F34F8">
                  <w:pPr>
                    <w:ind w:right="72"/>
                    <w:jc w:val="right"/>
                    <w:rPr>
                      <w:sz w:val="24"/>
                    </w:rPr>
                  </w:pPr>
                  <w:r w:rsidRPr="009F34F8">
                    <w:rPr>
                      <w:sz w:val="24"/>
                    </w:rPr>
                    <w:t>1</w:t>
                  </w:r>
                  <w:r w:rsidR="003C0C3A">
                    <w:rPr>
                      <w:sz w:val="24"/>
                    </w:rPr>
                    <w:t>5</w:t>
                  </w:r>
                  <w:r w:rsidRPr="009F34F8">
                    <w:rPr>
                      <w:sz w:val="24"/>
                    </w:rPr>
                    <w:t xml:space="preserve">. </w:t>
                  </w:r>
                </w:p>
              </w:tc>
              <w:tc>
                <w:tcPr>
                  <w:tcW w:w="20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2AC1A3F2" w14:textId="77777777" w:rsidR="007F22B5" w:rsidRPr="009F34F8" w:rsidRDefault="007F22B5" w:rsidP="009F34F8">
                  <w:pPr>
                    <w:ind w:left="36"/>
                    <w:rPr>
                      <w:sz w:val="24"/>
                    </w:rPr>
                  </w:pPr>
                  <w:r w:rsidRPr="009F34F8">
                    <w:rPr>
                      <w:sz w:val="24"/>
                    </w:rPr>
                    <w:t>Fő</w:t>
                  </w:r>
                </w:p>
              </w:tc>
              <w:tc>
                <w:tcPr>
                  <w:tcW w:w="147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78C7E339" w14:textId="42729E04" w:rsidR="007F22B5" w:rsidRDefault="003C1246">
                  <w:pPr>
                    <w:ind w:right="84"/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utca</w:t>
                  </w:r>
                </w:p>
              </w:tc>
              <w:tc>
                <w:tcPr>
                  <w:tcW w:w="39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1BB4E88" w14:textId="0845CCA1" w:rsidR="007F22B5" w:rsidRPr="00474A69" w:rsidRDefault="007F22B5">
                  <w:pPr>
                    <w:ind w:right="84"/>
                    <w:jc w:val="right"/>
                  </w:pPr>
                  <w:r w:rsidRPr="00474A69">
                    <w:rPr>
                      <w:sz w:val="24"/>
                    </w:rPr>
                    <w:t>494/2</w:t>
                  </w:r>
                </w:p>
              </w:tc>
            </w:tr>
            <w:tr w:rsidR="007F22B5" w14:paraId="0D0D7673" w14:textId="77777777" w:rsidTr="00EB5F5C">
              <w:trPr>
                <w:trHeight w:val="562"/>
              </w:trPr>
              <w:tc>
                <w:tcPr>
                  <w:tcW w:w="69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FA7407C" w14:textId="0F135B3C" w:rsidR="007F22B5" w:rsidRDefault="007F22B5">
                  <w:pPr>
                    <w:ind w:right="65"/>
                    <w:jc w:val="right"/>
                  </w:pPr>
                  <w:r>
                    <w:rPr>
                      <w:sz w:val="24"/>
                    </w:rPr>
                    <w:t>1</w:t>
                  </w:r>
                  <w:r w:rsidR="003C0C3A">
                    <w:rPr>
                      <w:sz w:val="24"/>
                    </w:rPr>
                    <w:t>6</w:t>
                  </w:r>
                  <w:r>
                    <w:rPr>
                      <w:sz w:val="24"/>
                    </w:rPr>
                    <w:t>.</w:t>
                  </w:r>
                </w:p>
              </w:tc>
              <w:tc>
                <w:tcPr>
                  <w:tcW w:w="20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E61AA8A" w14:textId="2BB8051D" w:rsidR="007F22B5" w:rsidRDefault="007F22B5">
                  <w:pPr>
                    <w:ind w:left="43" w:right="382" w:hanging="14"/>
                    <w:jc w:val="both"/>
                  </w:pPr>
                  <w:r>
                    <w:rPr>
                      <w:sz w:val="24"/>
                    </w:rPr>
                    <w:t>Nagykőrösi</w:t>
                  </w:r>
                  <w:r w:rsidR="003C1246">
                    <w:rPr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(Főző tanya)</w:t>
                  </w:r>
                </w:p>
              </w:tc>
              <w:tc>
                <w:tcPr>
                  <w:tcW w:w="147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87FFF64" w14:textId="1C2F32B8" w:rsidR="007F22B5" w:rsidRPr="008A00EA" w:rsidRDefault="003C1246" w:rsidP="008A00EA">
                  <w:pPr>
                    <w:ind w:right="84"/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út</w:t>
                  </w:r>
                </w:p>
              </w:tc>
              <w:tc>
                <w:tcPr>
                  <w:tcW w:w="39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3D853A3" w14:textId="2764FE64" w:rsidR="007F22B5" w:rsidRPr="00474A69" w:rsidRDefault="007F22B5" w:rsidP="008A00EA">
                  <w:pPr>
                    <w:ind w:right="84"/>
                    <w:jc w:val="right"/>
                  </w:pPr>
                  <w:r w:rsidRPr="00474A69">
                    <w:rPr>
                      <w:sz w:val="24"/>
                    </w:rPr>
                    <w:t>0125</w:t>
                  </w:r>
                </w:p>
              </w:tc>
            </w:tr>
            <w:tr w:rsidR="007F22B5" w14:paraId="2EB10375" w14:textId="77777777" w:rsidTr="00EB5F5C">
              <w:trPr>
                <w:trHeight w:val="324"/>
              </w:trPr>
              <w:tc>
                <w:tcPr>
                  <w:tcW w:w="69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5885D246" w14:textId="2F41335F" w:rsidR="007F22B5" w:rsidRDefault="007F22B5">
                  <w:pPr>
                    <w:ind w:right="58"/>
                    <w:jc w:val="right"/>
                  </w:pPr>
                  <w:r>
                    <w:rPr>
                      <w:sz w:val="24"/>
                    </w:rPr>
                    <w:t>1</w:t>
                  </w:r>
                  <w:r w:rsidR="003C0C3A">
                    <w:rPr>
                      <w:sz w:val="24"/>
                    </w:rPr>
                    <w:t>7</w:t>
                  </w:r>
                  <w:r>
                    <w:rPr>
                      <w:sz w:val="24"/>
                    </w:rPr>
                    <w:t>.</w:t>
                  </w:r>
                </w:p>
              </w:tc>
              <w:tc>
                <w:tcPr>
                  <w:tcW w:w="20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20E09F9F" w14:textId="77777777" w:rsidR="007F22B5" w:rsidRDefault="007F22B5">
                  <w:pPr>
                    <w:ind w:left="50"/>
                  </w:pPr>
                  <w:r>
                    <w:rPr>
                      <w:sz w:val="24"/>
                    </w:rPr>
                    <w:t>Gárdonyi Géza</w:t>
                  </w:r>
                </w:p>
              </w:tc>
              <w:tc>
                <w:tcPr>
                  <w:tcW w:w="147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8AC939E" w14:textId="77ADD697" w:rsidR="007F22B5" w:rsidRDefault="003C1246">
                  <w:pPr>
                    <w:ind w:right="77"/>
                    <w:jc w:val="right"/>
                  </w:pPr>
                  <w:r>
                    <w:t>utca</w:t>
                  </w:r>
                </w:p>
              </w:tc>
              <w:tc>
                <w:tcPr>
                  <w:tcW w:w="39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4586895" w14:textId="1175A0F5" w:rsidR="007F22B5" w:rsidRDefault="007F22B5">
                  <w:pPr>
                    <w:ind w:right="77"/>
                    <w:jc w:val="right"/>
                  </w:pPr>
                  <w:r>
                    <w:t>26</w:t>
                  </w:r>
                </w:p>
              </w:tc>
            </w:tr>
            <w:tr w:rsidR="007F22B5" w14:paraId="15DB5497" w14:textId="77777777" w:rsidTr="00EB5F5C">
              <w:trPr>
                <w:trHeight w:val="331"/>
              </w:trPr>
              <w:tc>
                <w:tcPr>
                  <w:tcW w:w="69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57DE657C" w14:textId="40613626" w:rsidR="007F22B5" w:rsidRDefault="007F22B5">
                  <w:pPr>
                    <w:ind w:right="50"/>
                    <w:jc w:val="right"/>
                  </w:pPr>
                  <w:r>
                    <w:rPr>
                      <w:sz w:val="24"/>
                    </w:rPr>
                    <w:t>1</w:t>
                  </w:r>
                  <w:r w:rsidR="003C0C3A">
                    <w:rPr>
                      <w:sz w:val="24"/>
                    </w:rPr>
                    <w:t>8</w:t>
                  </w:r>
                  <w:r>
                    <w:rPr>
                      <w:sz w:val="24"/>
                    </w:rPr>
                    <w:t>.</w:t>
                  </w:r>
                </w:p>
              </w:tc>
              <w:tc>
                <w:tcPr>
                  <w:tcW w:w="20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09E838EA" w14:textId="77777777" w:rsidR="007F22B5" w:rsidRDefault="007F22B5">
                  <w:pPr>
                    <w:ind w:left="58"/>
                  </w:pPr>
                  <w:r>
                    <w:rPr>
                      <w:sz w:val="24"/>
                    </w:rPr>
                    <w:t>Gödör</w:t>
                  </w:r>
                </w:p>
              </w:tc>
              <w:tc>
                <w:tcPr>
                  <w:tcW w:w="147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2DDD8D1C" w14:textId="0390250E" w:rsidR="007F22B5" w:rsidRDefault="003C1246">
                  <w:pPr>
                    <w:ind w:right="77"/>
                    <w:jc w:val="right"/>
                  </w:pPr>
                  <w:r>
                    <w:t>utca</w:t>
                  </w:r>
                </w:p>
              </w:tc>
              <w:tc>
                <w:tcPr>
                  <w:tcW w:w="39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2CDC2DF1" w14:textId="069AEE25" w:rsidR="007F22B5" w:rsidRDefault="007F22B5">
                  <w:pPr>
                    <w:ind w:right="77"/>
                    <w:jc w:val="right"/>
                  </w:pPr>
                  <w:r>
                    <w:t>442</w:t>
                  </w:r>
                  <w:r w:rsidR="000176E4">
                    <w:t>/1</w:t>
                  </w:r>
                </w:p>
              </w:tc>
            </w:tr>
            <w:tr w:rsidR="00D443F9" w14:paraId="2027084F" w14:textId="77777777" w:rsidTr="00EB5F5C">
              <w:trPr>
                <w:trHeight w:val="339"/>
              </w:trPr>
              <w:tc>
                <w:tcPr>
                  <w:tcW w:w="69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516DADB0" w14:textId="3A2FA29F" w:rsidR="00D443F9" w:rsidRDefault="005E627A" w:rsidP="00D443F9">
                  <w:pPr>
                    <w:ind w:right="50"/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19.</w:t>
                  </w:r>
                </w:p>
              </w:tc>
              <w:tc>
                <w:tcPr>
                  <w:tcW w:w="20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77AD0F7A" w14:textId="3E7EE3CB" w:rsidR="00D443F9" w:rsidRDefault="00D443F9" w:rsidP="00D443F9">
                  <w:pPr>
                    <w:ind w:left="50"/>
                    <w:rPr>
                      <w:sz w:val="24"/>
                    </w:rPr>
                  </w:pPr>
                  <w:r w:rsidRPr="00D443F9">
                    <w:rPr>
                      <w:highlight w:val="yellow"/>
                    </w:rPr>
                    <w:t>Hátsó</w:t>
                  </w:r>
                  <w:r w:rsidRPr="008F3A2C">
                    <w:t xml:space="preserve"> </w:t>
                  </w:r>
                </w:p>
              </w:tc>
              <w:tc>
                <w:tcPr>
                  <w:tcW w:w="147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4537B3A8" w14:textId="026D56E0" w:rsidR="00D443F9" w:rsidRDefault="00D443F9" w:rsidP="00D443F9">
                  <w:pPr>
                    <w:ind w:right="77"/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út</w:t>
                  </w:r>
                </w:p>
              </w:tc>
              <w:tc>
                <w:tcPr>
                  <w:tcW w:w="39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04F40316" w14:textId="24977B32" w:rsidR="00D443F9" w:rsidRDefault="00D443F9" w:rsidP="00D443F9">
                  <w:pPr>
                    <w:ind w:right="77"/>
                    <w:jc w:val="right"/>
                    <w:rPr>
                      <w:sz w:val="24"/>
                    </w:rPr>
                  </w:pPr>
                  <w:r w:rsidRPr="008F3A2C">
                    <w:t xml:space="preserve"> 1100/9</w:t>
                  </w:r>
                </w:p>
              </w:tc>
            </w:tr>
            <w:tr w:rsidR="007F22B5" w14:paraId="47684901" w14:textId="77777777" w:rsidTr="00EB5F5C">
              <w:trPr>
                <w:trHeight w:val="339"/>
              </w:trPr>
              <w:tc>
                <w:tcPr>
                  <w:tcW w:w="69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1A48D6C3" w14:textId="6823D46D" w:rsidR="007F22B5" w:rsidRDefault="005E627A">
                  <w:pPr>
                    <w:ind w:right="50"/>
                    <w:jc w:val="right"/>
                  </w:pPr>
                  <w:r>
                    <w:rPr>
                      <w:sz w:val="24"/>
                    </w:rPr>
                    <w:t>20</w:t>
                  </w:r>
                  <w:r w:rsidR="007F22B5">
                    <w:rPr>
                      <w:sz w:val="24"/>
                    </w:rPr>
                    <w:t>.</w:t>
                  </w:r>
                </w:p>
              </w:tc>
              <w:tc>
                <w:tcPr>
                  <w:tcW w:w="20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7763A943" w14:textId="77777777" w:rsidR="007F22B5" w:rsidRDefault="007F22B5">
                  <w:pPr>
                    <w:ind w:left="50"/>
                  </w:pPr>
                  <w:r>
                    <w:rPr>
                      <w:sz w:val="24"/>
                    </w:rPr>
                    <w:t>Hernádi</w:t>
                  </w:r>
                </w:p>
              </w:tc>
              <w:tc>
                <w:tcPr>
                  <w:tcW w:w="147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E6F7D22" w14:textId="760BDAAD" w:rsidR="007F22B5" w:rsidRDefault="003C1246">
                  <w:pPr>
                    <w:ind w:right="77"/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út</w:t>
                  </w:r>
                </w:p>
              </w:tc>
              <w:tc>
                <w:tcPr>
                  <w:tcW w:w="39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456178E8" w14:textId="1B570C1D" w:rsidR="007F22B5" w:rsidRDefault="007F22B5">
                  <w:pPr>
                    <w:ind w:right="77"/>
                    <w:jc w:val="right"/>
                  </w:pPr>
                  <w:r>
                    <w:rPr>
                      <w:sz w:val="24"/>
                    </w:rPr>
                    <w:t>322/2</w:t>
                  </w:r>
                  <w:r w:rsidR="000176E4">
                    <w:rPr>
                      <w:sz w:val="24"/>
                    </w:rPr>
                    <w:t>, 031/1</w:t>
                  </w:r>
                </w:p>
              </w:tc>
            </w:tr>
            <w:tr w:rsidR="007F22B5" w14:paraId="1BE2F7FF" w14:textId="77777777" w:rsidTr="00EB5F5C">
              <w:trPr>
                <w:trHeight w:val="324"/>
              </w:trPr>
              <w:tc>
                <w:tcPr>
                  <w:tcW w:w="69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06C57459" w14:textId="30C999A8" w:rsidR="007F22B5" w:rsidRDefault="003C0C3A">
                  <w:pPr>
                    <w:ind w:right="43"/>
                    <w:jc w:val="right"/>
                  </w:pPr>
                  <w:r>
                    <w:rPr>
                      <w:sz w:val="24"/>
                    </w:rPr>
                    <w:t>2</w:t>
                  </w:r>
                  <w:r w:rsidR="005E627A">
                    <w:rPr>
                      <w:sz w:val="24"/>
                    </w:rPr>
                    <w:t>1</w:t>
                  </w:r>
                  <w:r w:rsidR="007F22B5">
                    <w:rPr>
                      <w:sz w:val="24"/>
                    </w:rPr>
                    <w:t xml:space="preserve">. </w:t>
                  </w:r>
                </w:p>
              </w:tc>
              <w:tc>
                <w:tcPr>
                  <w:tcW w:w="20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00D2AA9" w14:textId="77777777" w:rsidR="007F22B5" w:rsidRPr="000176E4" w:rsidRDefault="007F22B5">
                  <w:pPr>
                    <w:ind w:left="58"/>
                  </w:pPr>
                  <w:r w:rsidRPr="000176E4">
                    <w:rPr>
                      <w:sz w:val="26"/>
                    </w:rPr>
                    <w:t>Homok</w:t>
                  </w:r>
                </w:p>
              </w:tc>
              <w:tc>
                <w:tcPr>
                  <w:tcW w:w="147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2FB111A" w14:textId="55908F69" w:rsidR="007F22B5" w:rsidRPr="000176E4" w:rsidRDefault="003C1246">
                  <w:pPr>
                    <w:ind w:right="98"/>
                    <w:jc w:val="right"/>
                    <w:rPr>
                      <w:sz w:val="24"/>
                    </w:rPr>
                  </w:pPr>
                  <w:r w:rsidRPr="000176E4">
                    <w:rPr>
                      <w:sz w:val="24"/>
                    </w:rPr>
                    <w:t>utca</w:t>
                  </w:r>
                </w:p>
              </w:tc>
              <w:tc>
                <w:tcPr>
                  <w:tcW w:w="39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742A754D" w14:textId="56205F76" w:rsidR="007F22B5" w:rsidRPr="000176E4" w:rsidRDefault="007F22B5">
                  <w:pPr>
                    <w:ind w:right="98"/>
                    <w:jc w:val="right"/>
                  </w:pPr>
                  <w:r w:rsidRPr="000176E4">
                    <w:rPr>
                      <w:sz w:val="24"/>
                    </w:rPr>
                    <w:t>415/7</w:t>
                  </w:r>
                </w:p>
              </w:tc>
            </w:tr>
            <w:tr w:rsidR="007F22B5" w14:paraId="54CA3AEB" w14:textId="77777777" w:rsidTr="00EB5F5C">
              <w:trPr>
                <w:trHeight w:val="346"/>
              </w:trPr>
              <w:tc>
                <w:tcPr>
                  <w:tcW w:w="69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D50B033" w14:textId="682EEB09" w:rsidR="007F22B5" w:rsidRDefault="007F22B5">
                  <w:pPr>
                    <w:ind w:right="43"/>
                    <w:jc w:val="right"/>
                  </w:pPr>
                  <w:r>
                    <w:rPr>
                      <w:sz w:val="24"/>
                    </w:rPr>
                    <w:t>2</w:t>
                  </w:r>
                  <w:r w:rsidR="005E627A">
                    <w:rPr>
                      <w:sz w:val="24"/>
                    </w:rPr>
                    <w:t>2</w:t>
                  </w:r>
                  <w:r>
                    <w:rPr>
                      <w:sz w:val="24"/>
                    </w:rPr>
                    <w:t xml:space="preserve">. </w:t>
                  </w:r>
                </w:p>
              </w:tc>
              <w:tc>
                <w:tcPr>
                  <w:tcW w:w="20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4B848811" w14:textId="77777777" w:rsidR="007F22B5" w:rsidRPr="00474A69" w:rsidRDefault="007F22B5">
                  <w:pPr>
                    <w:ind w:left="58"/>
                  </w:pPr>
                  <w:r w:rsidRPr="00474A69">
                    <w:rPr>
                      <w:sz w:val="24"/>
                    </w:rPr>
                    <w:t>Horka dűlő</w:t>
                  </w:r>
                </w:p>
              </w:tc>
              <w:tc>
                <w:tcPr>
                  <w:tcW w:w="147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7D6E271D" w14:textId="2931CAF0" w:rsidR="007F22B5" w:rsidRPr="00474A69" w:rsidRDefault="003C1246">
                  <w:pPr>
                    <w:ind w:right="98"/>
                    <w:jc w:val="right"/>
                  </w:pPr>
                  <w:r w:rsidRPr="00474A69">
                    <w:t>dűlő</w:t>
                  </w:r>
                </w:p>
              </w:tc>
              <w:tc>
                <w:tcPr>
                  <w:tcW w:w="39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664D19D" w14:textId="64CBE71D" w:rsidR="007F22B5" w:rsidRPr="00474A69" w:rsidRDefault="007F22B5">
                  <w:pPr>
                    <w:ind w:right="98"/>
                    <w:jc w:val="right"/>
                  </w:pPr>
                  <w:r w:rsidRPr="00474A69">
                    <w:t>083/21</w:t>
                  </w:r>
                </w:p>
              </w:tc>
            </w:tr>
            <w:tr w:rsidR="007F22B5" w14:paraId="5DDE2A37" w14:textId="77777777" w:rsidTr="00EB5F5C">
              <w:trPr>
                <w:trHeight w:val="324"/>
              </w:trPr>
              <w:tc>
                <w:tcPr>
                  <w:tcW w:w="69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D431CC4" w14:textId="52B90FF8" w:rsidR="007F22B5" w:rsidRDefault="007F22B5">
                  <w:pPr>
                    <w:ind w:right="43"/>
                    <w:jc w:val="right"/>
                  </w:pPr>
                  <w:r>
                    <w:rPr>
                      <w:sz w:val="24"/>
                    </w:rPr>
                    <w:t>2</w:t>
                  </w:r>
                  <w:r w:rsidR="005E627A">
                    <w:rPr>
                      <w:sz w:val="24"/>
                    </w:rPr>
                    <w:t>3</w:t>
                  </w:r>
                  <w:r>
                    <w:rPr>
                      <w:sz w:val="24"/>
                    </w:rPr>
                    <w:t>.</w:t>
                  </w:r>
                </w:p>
              </w:tc>
              <w:tc>
                <w:tcPr>
                  <w:tcW w:w="20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42B36B69" w14:textId="0297E06D" w:rsidR="007F22B5" w:rsidRPr="00474A69" w:rsidRDefault="007F22B5">
                  <w:pPr>
                    <w:ind w:left="65"/>
                  </w:pPr>
                  <w:r w:rsidRPr="00474A69">
                    <w:rPr>
                      <w:sz w:val="24"/>
                    </w:rPr>
                    <w:t>Hősök</w:t>
                  </w:r>
                </w:p>
              </w:tc>
              <w:tc>
                <w:tcPr>
                  <w:tcW w:w="147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75B4308" w14:textId="1A0BCC1A" w:rsidR="007F22B5" w:rsidRPr="00474A69" w:rsidRDefault="003C1246">
                  <w:pPr>
                    <w:ind w:right="84"/>
                    <w:jc w:val="right"/>
                    <w:rPr>
                      <w:sz w:val="24"/>
                    </w:rPr>
                  </w:pPr>
                  <w:r w:rsidRPr="00474A69">
                    <w:rPr>
                      <w:sz w:val="24"/>
                    </w:rPr>
                    <w:t>tere</w:t>
                  </w:r>
                </w:p>
              </w:tc>
              <w:tc>
                <w:tcPr>
                  <w:tcW w:w="39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782C7DAC" w14:textId="696AC651" w:rsidR="007F22B5" w:rsidRPr="00474A69" w:rsidRDefault="00474A69">
                  <w:pPr>
                    <w:ind w:right="84"/>
                    <w:jc w:val="right"/>
                  </w:pPr>
                  <w:r w:rsidRPr="00971049">
                    <w:rPr>
                      <w:color w:val="auto"/>
                    </w:rPr>
                    <w:t>PILISI ÚTTAL EGY HRSZ-EN VAN 494/3</w:t>
                  </w:r>
                </w:p>
              </w:tc>
            </w:tr>
            <w:tr w:rsidR="007F22B5" w14:paraId="18A443DB" w14:textId="77777777" w:rsidTr="00EB5F5C">
              <w:trPr>
                <w:trHeight w:val="324"/>
              </w:trPr>
              <w:tc>
                <w:tcPr>
                  <w:tcW w:w="69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2F066E34" w14:textId="2E3034DC" w:rsidR="007F22B5" w:rsidRDefault="007F22B5">
                  <w:pPr>
                    <w:ind w:right="43"/>
                    <w:jc w:val="right"/>
                  </w:pPr>
                  <w:r>
                    <w:rPr>
                      <w:sz w:val="24"/>
                    </w:rPr>
                    <w:t>2</w:t>
                  </w:r>
                  <w:r w:rsidR="005E627A">
                    <w:rPr>
                      <w:sz w:val="24"/>
                    </w:rPr>
                    <w:t>4</w:t>
                  </w:r>
                  <w:r>
                    <w:rPr>
                      <w:sz w:val="24"/>
                    </w:rPr>
                    <w:t>.</w:t>
                  </w:r>
                </w:p>
              </w:tc>
              <w:tc>
                <w:tcPr>
                  <w:tcW w:w="20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24BE7BC9" w14:textId="77777777" w:rsidR="007F22B5" w:rsidRDefault="007F22B5">
                  <w:pPr>
                    <w:ind w:left="65"/>
                  </w:pPr>
                  <w:r>
                    <w:rPr>
                      <w:sz w:val="24"/>
                    </w:rPr>
                    <w:t>Hunyadi János</w:t>
                  </w:r>
                </w:p>
              </w:tc>
              <w:tc>
                <w:tcPr>
                  <w:tcW w:w="147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0EB9480C" w14:textId="07B3AF27" w:rsidR="007F22B5" w:rsidRDefault="003C1246">
                  <w:pPr>
                    <w:ind w:right="77"/>
                    <w:jc w:val="right"/>
                  </w:pPr>
                  <w:r>
                    <w:t>utca</w:t>
                  </w:r>
                </w:p>
              </w:tc>
              <w:tc>
                <w:tcPr>
                  <w:tcW w:w="39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A9F9F05" w14:textId="2F1DCB56" w:rsidR="007F22B5" w:rsidRDefault="007F22B5">
                  <w:pPr>
                    <w:ind w:right="77"/>
                    <w:jc w:val="right"/>
                  </w:pPr>
                  <w:r>
                    <w:t>322</w:t>
                  </w:r>
                  <w:r w:rsidR="000176E4">
                    <w:t>/</w:t>
                  </w:r>
                  <w:r>
                    <w:t xml:space="preserve">1, </w:t>
                  </w:r>
                  <w:r w:rsidR="00A93E01">
                    <w:t xml:space="preserve">331/1, </w:t>
                  </w:r>
                  <w:r>
                    <w:t>866/4, 866/40, 045/3</w:t>
                  </w:r>
                </w:p>
              </w:tc>
            </w:tr>
            <w:tr w:rsidR="00D443F9" w14:paraId="16DD2569" w14:textId="77777777" w:rsidTr="00EB5F5C">
              <w:trPr>
                <w:trHeight w:val="339"/>
              </w:trPr>
              <w:tc>
                <w:tcPr>
                  <w:tcW w:w="69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78EE3294" w14:textId="3D01E773" w:rsidR="00D443F9" w:rsidRDefault="0034202D">
                  <w:pPr>
                    <w:ind w:right="36"/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25.</w:t>
                  </w:r>
                </w:p>
              </w:tc>
              <w:tc>
                <w:tcPr>
                  <w:tcW w:w="20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5174F20" w14:textId="214858D2" w:rsidR="00D443F9" w:rsidRDefault="00D443F9">
                  <w:pPr>
                    <w:ind w:left="72"/>
                    <w:rPr>
                      <w:sz w:val="24"/>
                    </w:rPr>
                  </w:pPr>
                  <w:r>
                    <w:rPr>
                      <w:sz w:val="24"/>
                    </w:rPr>
                    <w:t>Ipartelepi</w:t>
                  </w:r>
                </w:p>
              </w:tc>
              <w:tc>
                <w:tcPr>
                  <w:tcW w:w="147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4A43661A" w14:textId="4FFD635B" w:rsidR="00D443F9" w:rsidRDefault="00D443F9">
                  <w:pPr>
                    <w:ind w:right="62"/>
                    <w:jc w:val="right"/>
                  </w:pPr>
                  <w:r>
                    <w:t>út</w:t>
                  </w:r>
                </w:p>
              </w:tc>
              <w:tc>
                <w:tcPr>
                  <w:tcW w:w="39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16B0C75E" w14:textId="26BEC93C" w:rsidR="00D443F9" w:rsidRDefault="00D443F9">
                  <w:pPr>
                    <w:ind w:right="62"/>
                    <w:jc w:val="right"/>
                  </w:pPr>
                  <w:r>
                    <w:t>1117</w:t>
                  </w:r>
                </w:p>
              </w:tc>
            </w:tr>
            <w:tr w:rsidR="00D443F9" w14:paraId="5989E305" w14:textId="77777777" w:rsidTr="00EB5F5C">
              <w:trPr>
                <w:trHeight w:val="339"/>
              </w:trPr>
              <w:tc>
                <w:tcPr>
                  <w:tcW w:w="69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00A93254" w14:textId="04163791" w:rsidR="00D443F9" w:rsidRDefault="0034202D">
                  <w:pPr>
                    <w:ind w:right="36"/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26.</w:t>
                  </w:r>
                </w:p>
              </w:tc>
              <w:tc>
                <w:tcPr>
                  <w:tcW w:w="20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75FC76B0" w14:textId="4D07C583" w:rsidR="00D443F9" w:rsidRDefault="00D443F9">
                  <w:pPr>
                    <w:ind w:left="72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Ipartelepi </w:t>
                  </w:r>
                </w:p>
              </w:tc>
              <w:tc>
                <w:tcPr>
                  <w:tcW w:w="147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7162244A" w14:textId="1157BF67" w:rsidR="00D443F9" w:rsidRDefault="00D443F9">
                  <w:pPr>
                    <w:ind w:right="62"/>
                    <w:jc w:val="right"/>
                  </w:pPr>
                  <w:r>
                    <w:t>köz</w:t>
                  </w:r>
                </w:p>
              </w:tc>
              <w:tc>
                <w:tcPr>
                  <w:tcW w:w="39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5D1714E8" w14:textId="714612CB" w:rsidR="00D443F9" w:rsidRDefault="00D443F9">
                  <w:pPr>
                    <w:ind w:right="62"/>
                    <w:jc w:val="right"/>
                  </w:pPr>
                  <w:r>
                    <w:t>067/67</w:t>
                  </w:r>
                </w:p>
              </w:tc>
            </w:tr>
            <w:tr w:rsidR="007F22B5" w14:paraId="76DAD474" w14:textId="77777777" w:rsidTr="00EB5F5C">
              <w:trPr>
                <w:trHeight w:val="339"/>
              </w:trPr>
              <w:tc>
                <w:tcPr>
                  <w:tcW w:w="69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70CBF582" w14:textId="3765154F" w:rsidR="007F22B5" w:rsidRDefault="007F22B5">
                  <w:pPr>
                    <w:ind w:right="36"/>
                    <w:jc w:val="right"/>
                  </w:pPr>
                  <w:r>
                    <w:rPr>
                      <w:sz w:val="24"/>
                    </w:rPr>
                    <w:t>2</w:t>
                  </w:r>
                  <w:r w:rsidR="0034202D">
                    <w:rPr>
                      <w:sz w:val="24"/>
                    </w:rPr>
                    <w:t>7</w:t>
                  </w:r>
                  <w:r>
                    <w:rPr>
                      <w:sz w:val="24"/>
                    </w:rPr>
                    <w:t>.</w:t>
                  </w:r>
                </w:p>
              </w:tc>
              <w:tc>
                <w:tcPr>
                  <w:tcW w:w="20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5B966AF8" w14:textId="77777777" w:rsidR="007F22B5" w:rsidRDefault="007F22B5">
                  <w:pPr>
                    <w:ind w:left="72"/>
                  </w:pPr>
                  <w:r>
                    <w:rPr>
                      <w:sz w:val="24"/>
                    </w:rPr>
                    <w:t>Japán fasor</w:t>
                  </w:r>
                </w:p>
              </w:tc>
              <w:tc>
                <w:tcPr>
                  <w:tcW w:w="147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26DB7AB4" w14:textId="5D2438CC" w:rsidR="007F22B5" w:rsidRDefault="003C1246">
                  <w:pPr>
                    <w:ind w:right="62"/>
                    <w:jc w:val="right"/>
                  </w:pPr>
                  <w:r>
                    <w:t>fasor</w:t>
                  </w:r>
                </w:p>
              </w:tc>
              <w:tc>
                <w:tcPr>
                  <w:tcW w:w="39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49297EB" w14:textId="0A86B875" w:rsidR="007F22B5" w:rsidRDefault="00CF09EE">
                  <w:pPr>
                    <w:ind w:right="62"/>
                    <w:jc w:val="right"/>
                  </w:pPr>
                  <w:r>
                    <w:t>1109</w:t>
                  </w:r>
                </w:p>
              </w:tc>
            </w:tr>
            <w:tr w:rsidR="007F22B5" w14:paraId="28F49AB4" w14:textId="77777777" w:rsidTr="00EB5F5C">
              <w:trPr>
                <w:trHeight w:val="327"/>
              </w:trPr>
              <w:tc>
                <w:tcPr>
                  <w:tcW w:w="69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44156E49" w14:textId="63691739" w:rsidR="007F22B5" w:rsidRDefault="007F22B5">
                  <w:pPr>
                    <w:ind w:right="29"/>
                    <w:jc w:val="right"/>
                  </w:pPr>
                  <w:r>
                    <w:rPr>
                      <w:sz w:val="24"/>
                    </w:rPr>
                    <w:t>2</w:t>
                  </w:r>
                  <w:r w:rsidR="0034202D">
                    <w:rPr>
                      <w:sz w:val="24"/>
                    </w:rPr>
                    <w:t>8</w:t>
                  </w:r>
                  <w:r>
                    <w:rPr>
                      <w:sz w:val="24"/>
                    </w:rPr>
                    <w:t xml:space="preserve">. </w:t>
                  </w:r>
                </w:p>
              </w:tc>
              <w:tc>
                <w:tcPr>
                  <w:tcW w:w="20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0534C203" w14:textId="77777777" w:rsidR="007F22B5" w:rsidRDefault="007F22B5">
                  <w:pPr>
                    <w:ind w:left="72"/>
                  </w:pPr>
                  <w:r>
                    <w:rPr>
                      <w:sz w:val="24"/>
                    </w:rPr>
                    <w:t>Jókai Mór</w:t>
                  </w:r>
                </w:p>
              </w:tc>
              <w:tc>
                <w:tcPr>
                  <w:tcW w:w="147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EA3CF63" w14:textId="407BEDE9" w:rsidR="007F22B5" w:rsidRDefault="003C1246">
                  <w:pPr>
                    <w:ind w:right="62"/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utca</w:t>
                  </w:r>
                </w:p>
              </w:tc>
              <w:tc>
                <w:tcPr>
                  <w:tcW w:w="39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5403983F" w14:textId="4CFF065C" w:rsidR="007F22B5" w:rsidRDefault="007F22B5">
                  <w:pPr>
                    <w:ind w:right="62"/>
                    <w:jc w:val="right"/>
                  </w:pPr>
                  <w:r>
                    <w:rPr>
                      <w:sz w:val="24"/>
                    </w:rPr>
                    <w:t>704, 834</w:t>
                  </w:r>
                </w:p>
              </w:tc>
            </w:tr>
            <w:tr w:rsidR="007F22B5" w14:paraId="5DD914A0" w14:textId="77777777" w:rsidTr="00EB5F5C">
              <w:trPr>
                <w:trHeight w:val="324"/>
              </w:trPr>
              <w:tc>
                <w:tcPr>
                  <w:tcW w:w="69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4ADFC1DC" w14:textId="6C84E0C9" w:rsidR="007F22B5" w:rsidRDefault="007F22B5">
                  <w:pPr>
                    <w:ind w:right="29"/>
                    <w:jc w:val="right"/>
                  </w:pPr>
                  <w:r>
                    <w:rPr>
                      <w:sz w:val="24"/>
                    </w:rPr>
                    <w:t>2</w:t>
                  </w:r>
                  <w:r w:rsidR="0034202D">
                    <w:rPr>
                      <w:sz w:val="24"/>
                    </w:rPr>
                    <w:t>9</w:t>
                  </w:r>
                  <w:r>
                    <w:rPr>
                      <w:sz w:val="24"/>
                    </w:rPr>
                    <w:t>.</w:t>
                  </w:r>
                </w:p>
              </w:tc>
              <w:tc>
                <w:tcPr>
                  <w:tcW w:w="20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051CDFEE" w14:textId="77777777" w:rsidR="007F22B5" w:rsidRDefault="007F22B5">
                  <w:pPr>
                    <w:ind w:left="79"/>
                  </w:pPr>
                  <w:r>
                    <w:rPr>
                      <w:sz w:val="24"/>
                    </w:rPr>
                    <w:t>József Attila</w:t>
                  </w:r>
                </w:p>
              </w:tc>
              <w:tc>
                <w:tcPr>
                  <w:tcW w:w="147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510EFA49" w14:textId="03AC0E54" w:rsidR="007F22B5" w:rsidRDefault="003C1246">
                  <w:pPr>
                    <w:ind w:right="55"/>
                    <w:jc w:val="right"/>
                  </w:pPr>
                  <w:r>
                    <w:t>utca</w:t>
                  </w:r>
                </w:p>
              </w:tc>
              <w:tc>
                <w:tcPr>
                  <w:tcW w:w="39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FC75A1E" w14:textId="6B854F4D" w:rsidR="007F22B5" w:rsidRDefault="007F22B5">
                  <w:pPr>
                    <w:ind w:right="55"/>
                    <w:jc w:val="right"/>
                  </w:pPr>
                  <w:r>
                    <w:t>955/1, 955/19</w:t>
                  </w:r>
                  <w:r w:rsidR="00971049">
                    <w:t>, 979</w:t>
                  </w:r>
                </w:p>
              </w:tc>
            </w:tr>
            <w:tr w:rsidR="007F22B5" w14:paraId="6AEA0A93" w14:textId="77777777" w:rsidTr="00EB5F5C">
              <w:trPr>
                <w:trHeight w:val="339"/>
              </w:trPr>
              <w:tc>
                <w:tcPr>
                  <w:tcW w:w="69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BF93542" w14:textId="3FEC4ED7" w:rsidR="007F22B5" w:rsidRDefault="0034202D">
                  <w:pPr>
                    <w:ind w:right="22"/>
                    <w:jc w:val="right"/>
                  </w:pPr>
                  <w:r>
                    <w:rPr>
                      <w:sz w:val="24"/>
                    </w:rPr>
                    <w:t>30</w:t>
                  </w:r>
                  <w:r w:rsidR="007F22B5">
                    <w:rPr>
                      <w:sz w:val="24"/>
                    </w:rPr>
                    <w:t>.</w:t>
                  </w:r>
                </w:p>
              </w:tc>
              <w:tc>
                <w:tcPr>
                  <w:tcW w:w="20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527D1DD6" w14:textId="77777777" w:rsidR="007F22B5" w:rsidRDefault="007F22B5">
                  <w:pPr>
                    <w:ind w:left="86"/>
                  </w:pPr>
                  <w:r>
                    <w:rPr>
                      <w:sz w:val="24"/>
                    </w:rPr>
                    <w:t>Kápolna</w:t>
                  </w:r>
                </w:p>
              </w:tc>
              <w:tc>
                <w:tcPr>
                  <w:tcW w:w="147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7B57D10" w14:textId="0E368D26" w:rsidR="007F22B5" w:rsidRDefault="003C1246">
                  <w:pPr>
                    <w:ind w:right="62"/>
                    <w:jc w:val="right"/>
                  </w:pPr>
                  <w:r>
                    <w:t>utca</w:t>
                  </w:r>
                </w:p>
              </w:tc>
              <w:tc>
                <w:tcPr>
                  <w:tcW w:w="39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24EE7422" w14:textId="6C69A31A" w:rsidR="007F22B5" w:rsidRDefault="007F22B5">
                  <w:pPr>
                    <w:ind w:right="62"/>
                    <w:jc w:val="right"/>
                  </w:pPr>
                  <w:r>
                    <w:t>443, 900, 1010</w:t>
                  </w:r>
                  <w:r w:rsidR="00F53B84">
                    <w:t>, 871/1, 874/48, 874/13, 877/3, 879</w:t>
                  </w:r>
                </w:p>
              </w:tc>
            </w:tr>
            <w:tr w:rsidR="003C0C3A" w14:paraId="348A1F1E" w14:textId="77777777" w:rsidTr="00EB5F5C">
              <w:trPr>
                <w:trHeight w:val="321"/>
              </w:trPr>
              <w:tc>
                <w:tcPr>
                  <w:tcW w:w="69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5923B53D" w14:textId="242CCA64" w:rsidR="003C0C3A" w:rsidRDefault="0034202D">
                  <w:pPr>
                    <w:ind w:right="22"/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31</w:t>
                  </w:r>
                  <w:r w:rsidR="003C0C3A">
                    <w:rPr>
                      <w:sz w:val="24"/>
                    </w:rPr>
                    <w:t xml:space="preserve">. </w:t>
                  </w:r>
                </w:p>
              </w:tc>
              <w:tc>
                <w:tcPr>
                  <w:tcW w:w="20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49ECC225" w14:textId="08ACCF88" w:rsidR="003C0C3A" w:rsidRDefault="003C0C3A">
                  <w:pPr>
                    <w:ind w:left="86"/>
                    <w:rPr>
                      <w:sz w:val="24"/>
                    </w:rPr>
                  </w:pPr>
                  <w:r>
                    <w:rPr>
                      <w:sz w:val="24"/>
                    </w:rPr>
                    <w:t>Kereszt</w:t>
                  </w:r>
                </w:p>
              </w:tc>
              <w:tc>
                <w:tcPr>
                  <w:tcW w:w="147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1AE0EF3E" w14:textId="465E2700" w:rsidR="003C0C3A" w:rsidRDefault="003C0C3A">
                  <w:pPr>
                    <w:ind w:right="62"/>
                    <w:jc w:val="right"/>
                  </w:pPr>
                  <w:r>
                    <w:t>dűlő</w:t>
                  </w:r>
                </w:p>
              </w:tc>
              <w:tc>
                <w:tcPr>
                  <w:tcW w:w="39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4246E348" w14:textId="7063BE7C" w:rsidR="003C0C3A" w:rsidRDefault="003C0C3A">
                  <w:pPr>
                    <w:ind w:right="62"/>
                    <w:jc w:val="right"/>
                  </w:pPr>
                  <w:r>
                    <w:t>091/33</w:t>
                  </w:r>
                </w:p>
              </w:tc>
            </w:tr>
            <w:tr w:rsidR="007F22B5" w14:paraId="79E22765" w14:textId="77777777" w:rsidTr="00EB5F5C">
              <w:trPr>
                <w:trHeight w:val="321"/>
              </w:trPr>
              <w:tc>
                <w:tcPr>
                  <w:tcW w:w="69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2FA49B85" w14:textId="4F957AF7" w:rsidR="007F22B5" w:rsidRDefault="0034202D">
                  <w:pPr>
                    <w:ind w:right="22"/>
                    <w:jc w:val="right"/>
                  </w:pPr>
                  <w:r>
                    <w:rPr>
                      <w:sz w:val="24"/>
                    </w:rPr>
                    <w:lastRenderedPageBreak/>
                    <w:t>31</w:t>
                  </w:r>
                  <w:r w:rsidR="007F22B5">
                    <w:rPr>
                      <w:sz w:val="24"/>
                    </w:rPr>
                    <w:t>.</w:t>
                  </w:r>
                </w:p>
              </w:tc>
              <w:tc>
                <w:tcPr>
                  <w:tcW w:w="20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58EF095E" w14:textId="77777777" w:rsidR="007F22B5" w:rsidRDefault="007F22B5">
                  <w:pPr>
                    <w:ind w:left="86"/>
                  </w:pPr>
                  <w:r>
                    <w:rPr>
                      <w:sz w:val="24"/>
                    </w:rPr>
                    <w:t>Kertész</w:t>
                  </w:r>
                </w:p>
              </w:tc>
              <w:tc>
                <w:tcPr>
                  <w:tcW w:w="147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141FB4C" w14:textId="6BAE1CC6" w:rsidR="007F22B5" w:rsidRDefault="003C1246">
                  <w:pPr>
                    <w:ind w:right="62"/>
                    <w:jc w:val="right"/>
                  </w:pPr>
                  <w:r>
                    <w:t>utca</w:t>
                  </w:r>
                </w:p>
              </w:tc>
              <w:tc>
                <w:tcPr>
                  <w:tcW w:w="39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54742FF" w14:textId="488BAB93" w:rsidR="007F22B5" w:rsidRDefault="007F22B5">
                  <w:pPr>
                    <w:ind w:right="62"/>
                    <w:jc w:val="right"/>
                  </w:pPr>
                  <w:r>
                    <w:t>866/39</w:t>
                  </w:r>
                </w:p>
              </w:tc>
            </w:tr>
            <w:tr w:rsidR="007F22B5" w14:paraId="64B48BBA" w14:textId="77777777" w:rsidTr="00EB5F5C">
              <w:trPr>
                <w:trHeight w:val="836"/>
              </w:trPr>
              <w:tc>
                <w:tcPr>
                  <w:tcW w:w="69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40E4A12" w14:textId="40AAC3A4" w:rsidR="007F22B5" w:rsidRPr="00474A69" w:rsidRDefault="003C0C3A">
                  <w:pPr>
                    <w:ind w:right="7"/>
                    <w:jc w:val="right"/>
                  </w:pPr>
                  <w:r>
                    <w:rPr>
                      <w:sz w:val="24"/>
                    </w:rPr>
                    <w:t>3</w:t>
                  </w:r>
                  <w:r w:rsidR="0034202D">
                    <w:rPr>
                      <w:sz w:val="24"/>
                    </w:rPr>
                    <w:t>3</w:t>
                  </w:r>
                  <w:r w:rsidR="007F22B5" w:rsidRPr="00474A69">
                    <w:rPr>
                      <w:sz w:val="24"/>
                    </w:rPr>
                    <w:t>.</w:t>
                  </w:r>
                </w:p>
              </w:tc>
              <w:tc>
                <w:tcPr>
                  <w:tcW w:w="20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33C8275" w14:textId="1BDB22C7" w:rsidR="007F22B5" w:rsidRPr="00474A69" w:rsidRDefault="007F22B5">
                  <w:pPr>
                    <w:ind w:left="86"/>
                  </w:pPr>
                  <w:r w:rsidRPr="00474A69">
                    <w:rPr>
                      <w:sz w:val="24"/>
                    </w:rPr>
                    <w:t>Kesepereg</w:t>
                  </w:r>
                </w:p>
              </w:tc>
              <w:tc>
                <w:tcPr>
                  <w:tcW w:w="147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2EF36C5" w14:textId="437691C5" w:rsidR="007F22B5" w:rsidRPr="00474A69" w:rsidRDefault="003C1246">
                  <w:pPr>
                    <w:ind w:right="55"/>
                    <w:jc w:val="right"/>
                  </w:pPr>
                  <w:r w:rsidRPr="00474A69">
                    <w:t>dűlő</w:t>
                  </w:r>
                </w:p>
              </w:tc>
              <w:tc>
                <w:tcPr>
                  <w:tcW w:w="39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2365AE54" w14:textId="4B5264BB" w:rsidR="007F22B5" w:rsidRPr="00474A69" w:rsidRDefault="007F22B5">
                  <w:pPr>
                    <w:ind w:right="55"/>
                    <w:jc w:val="right"/>
                  </w:pPr>
                  <w:r w:rsidRPr="00474A69">
                    <w:t>Maga az út Dabas területéhez tartozik, az út</w:t>
                  </w:r>
                </w:p>
                <w:p w14:paraId="0EDD8E9B" w14:textId="335BAB9D" w:rsidR="007F22B5" w:rsidRPr="00474A69" w:rsidRDefault="009D6DE6">
                  <w:pPr>
                    <w:ind w:left="619" w:firstLine="382"/>
                    <w:jc w:val="both"/>
                  </w:pPr>
                  <w:r w:rsidRPr="00474A69">
                    <w:t>Ú</w:t>
                  </w:r>
                  <w:r w:rsidR="007F22B5" w:rsidRPr="00474A69">
                    <w:t xml:space="preserve">jhartyán felőli részén a területek már </w:t>
                  </w:r>
                  <w:r w:rsidRPr="00474A69">
                    <w:t>Újhartyán</w:t>
                  </w:r>
                  <w:r w:rsidR="007F22B5" w:rsidRPr="00474A69">
                    <w:t xml:space="preserve"> Város külte</w:t>
                  </w:r>
                  <w:r w:rsidRPr="00474A69">
                    <w:t>lter</w:t>
                  </w:r>
                  <w:r w:rsidR="007F22B5" w:rsidRPr="00474A69">
                    <w:t>ületéhez tartoznak</w:t>
                  </w:r>
                </w:p>
              </w:tc>
            </w:tr>
            <w:tr w:rsidR="007F22B5" w14:paraId="6CF5D1C7" w14:textId="77777777" w:rsidTr="00EB5F5C">
              <w:trPr>
                <w:trHeight w:val="346"/>
              </w:trPr>
              <w:tc>
                <w:tcPr>
                  <w:tcW w:w="69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7D6139FB" w14:textId="5C7A3CB2" w:rsidR="007F22B5" w:rsidRDefault="003C0C3A">
                  <w:pPr>
                    <w:ind w:right="-7"/>
                    <w:jc w:val="right"/>
                  </w:pPr>
                  <w:r>
                    <w:rPr>
                      <w:sz w:val="24"/>
                    </w:rPr>
                    <w:t>3</w:t>
                  </w:r>
                  <w:r w:rsidR="0034202D">
                    <w:rPr>
                      <w:sz w:val="24"/>
                    </w:rPr>
                    <w:t>4</w:t>
                  </w:r>
                  <w:r w:rsidR="007F22B5">
                    <w:rPr>
                      <w:sz w:val="24"/>
                    </w:rPr>
                    <w:t>.</w:t>
                  </w:r>
                </w:p>
              </w:tc>
              <w:tc>
                <w:tcPr>
                  <w:tcW w:w="20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15FA431A" w14:textId="77777777" w:rsidR="007F22B5" w:rsidRDefault="007F22B5">
                  <w:pPr>
                    <w:ind w:left="101"/>
                  </w:pPr>
                  <w:r>
                    <w:rPr>
                      <w:sz w:val="24"/>
                    </w:rPr>
                    <w:t>Kisköz</w:t>
                  </w:r>
                </w:p>
              </w:tc>
              <w:tc>
                <w:tcPr>
                  <w:tcW w:w="147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2697ECF7" w14:textId="44255A02" w:rsidR="007F22B5" w:rsidRDefault="003C1246">
                  <w:pPr>
                    <w:ind w:right="55"/>
                    <w:jc w:val="right"/>
                  </w:pPr>
                  <w:r>
                    <w:t>utca</w:t>
                  </w:r>
                </w:p>
              </w:tc>
              <w:tc>
                <w:tcPr>
                  <w:tcW w:w="39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CED0C18" w14:textId="1E14FF6E" w:rsidR="007F22B5" w:rsidRDefault="007F22B5">
                  <w:pPr>
                    <w:ind w:right="55"/>
                    <w:jc w:val="right"/>
                  </w:pPr>
                  <w:r>
                    <w:t>282</w:t>
                  </w:r>
                </w:p>
              </w:tc>
            </w:tr>
            <w:tr w:rsidR="007F22B5" w14:paraId="07C81135" w14:textId="77777777" w:rsidTr="00EB5F5C">
              <w:trPr>
                <w:trHeight w:val="324"/>
              </w:trPr>
              <w:tc>
                <w:tcPr>
                  <w:tcW w:w="69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2D7DB010" w14:textId="759665AB" w:rsidR="007F22B5" w:rsidRDefault="0034202D">
                  <w:pPr>
                    <w:ind w:right="-7"/>
                    <w:jc w:val="right"/>
                  </w:pPr>
                  <w:r>
                    <w:rPr>
                      <w:sz w:val="24"/>
                    </w:rPr>
                    <w:t>5</w:t>
                  </w:r>
                  <w:r w:rsidR="003C0C3A">
                    <w:rPr>
                      <w:sz w:val="24"/>
                    </w:rPr>
                    <w:t>2</w:t>
                  </w:r>
                  <w:r w:rsidR="007F22B5">
                    <w:rPr>
                      <w:sz w:val="24"/>
                    </w:rPr>
                    <w:t>.</w:t>
                  </w:r>
                </w:p>
              </w:tc>
              <w:tc>
                <w:tcPr>
                  <w:tcW w:w="20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49D81786" w14:textId="77777777" w:rsidR="007F22B5" w:rsidRDefault="007F22B5">
                  <w:pPr>
                    <w:ind w:left="101"/>
                  </w:pPr>
                  <w:r>
                    <w:rPr>
                      <w:sz w:val="24"/>
                    </w:rPr>
                    <w:t>Kossuth Lajos</w:t>
                  </w:r>
                </w:p>
              </w:tc>
              <w:tc>
                <w:tcPr>
                  <w:tcW w:w="147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853E41B" w14:textId="77777777" w:rsidR="007F22B5" w:rsidRDefault="007F22B5">
                  <w:pPr>
                    <w:ind w:right="55"/>
                    <w:jc w:val="right"/>
                  </w:pPr>
                </w:p>
              </w:tc>
              <w:tc>
                <w:tcPr>
                  <w:tcW w:w="39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020B54FD" w14:textId="2D6A7694" w:rsidR="007F22B5" w:rsidRDefault="007F22B5">
                  <w:pPr>
                    <w:ind w:right="55"/>
                    <w:jc w:val="right"/>
                  </w:pPr>
                  <w:r>
                    <w:t>105</w:t>
                  </w:r>
                </w:p>
              </w:tc>
            </w:tr>
            <w:tr w:rsidR="007F22B5" w14:paraId="3EF9390A" w14:textId="77777777" w:rsidTr="00EB5F5C">
              <w:trPr>
                <w:trHeight w:val="327"/>
              </w:trPr>
              <w:tc>
                <w:tcPr>
                  <w:tcW w:w="69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2148C093" w14:textId="0373D773" w:rsidR="007F22B5" w:rsidRDefault="0034202D" w:rsidP="0034202D">
                  <w:pPr>
                    <w:ind w:right="-14"/>
                    <w:jc w:val="center"/>
                  </w:pPr>
                  <w:r>
                    <w:rPr>
                      <w:sz w:val="24"/>
                    </w:rPr>
                    <w:t xml:space="preserve">      </w:t>
                  </w:r>
                  <w:r w:rsidR="003C0C3A">
                    <w:rPr>
                      <w:sz w:val="24"/>
                    </w:rPr>
                    <w:t>3</w:t>
                  </w:r>
                  <w:r>
                    <w:rPr>
                      <w:sz w:val="24"/>
                    </w:rPr>
                    <w:t>6</w:t>
                  </w:r>
                  <w:r w:rsidR="007F22B5">
                    <w:rPr>
                      <w:sz w:val="24"/>
                    </w:rPr>
                    <w:t>.</w:t>
                  </w:r>
                </w:p>
              </w:tc>
              <w:tc>
                <w:tcPr>
                  <w:tcW w:w="20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7F109936" w14:textId="77777777" w:rsidR="007F22B5" w:rsidRPr="00474A69" w:rsidRDefault="007F22B5">
                  <w:pPr>
                    <w:ind w:left="115"/>
                  </w:pPr>
                  <w:r w:rsidRPr="00474A69">
                    <w:rPr>
                      <w:sz w:val="24"/>
                    </w:rPr>
                    <w:t>Liebner dűlő</w:t>
                  </w:r>
                </w:p>
              </w:tc>
              <w:tc>
                <w:tcPr>
                  <w:tcW w:w="147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85BFCC2" w14:textId="77777777" w:rsidR="007F22B5" w:rsidRPr="00474A69" w:rsidRDefault="007F22B5">
                  <w:pPr>
                    <w:ind w:right="48"/>
                    <w:jc w:val="right"/>
                  </w:pPr>
                </w:p>
              </w:tc>
              <w:tc>
                <w:tcPr>
                  <w:tcW w:w="39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AD2AB0F" w14:textId="7562BF90" w:rsidR="007F22B5" w:rsidRPr="00474A69" w:rsidRDefault="007F22B5">
                  <w:pPr>
                    <w:ind w:right="48"/>
                    <w:jc w:val="right"/>
                  </w:pPr>
                  <w:r w:rsidRPr="00474A69">
                    <w:t>083/22</w:t>
                  </w:r>
                </w:p>
              </w:tc>
            </w:tr>
            <w:tr w:rsidR="003C1246" w14:paraId="7A1D2CA6" w14:textId="77777777" w:rsidTr="00EB5F5C">
              <w:trPr>
                <w:trHeight w:val="327"/>
              </w:trPr>
              <w:tc>
                <w:tcPr>
                  <w:tcW w:w="69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73B1A79A" w14:textId="0849BB4B" w:rsidR="003C1246" w:rsidRDefault="0034202D" w:rsidP="003C1246">
                  <w:pPr>
                    <w:ind w:right="-14"/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37</w:t>
                  </w:r>
                  <w:r w:rsidR="003C1246">
                    <w:rPr>
                      <w:sz w:val="24"/>
                    </w:rPr>
                    <w:t>.</w:t>
                  </w:r>
                </w:p>
              </w:tc>
              <w:tc>
                <w:tcPr>
                  <w:tcW w:w="20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0177BB7B" w14:textId="6C1C822E" w:rsidR="003C1246" w:rsidRDefault="003C1246" w:rsidP="003C1246">
                  <w:pPr>
                    <w:ind w:left="115"/>
                    <w:rPr>
                      <w:sz w:val="24"/>
                    </w:rPr>
                  </w:pPr>
                  <w:r>
                    <w:rPr>
                      <w:sz w:val="24"/>
                    </w:rPr>
                    <w:t>Liget</w:t>
                  </w:r>
                </w:p>
              </w:tc>
              <w:tc>
                <w:tcPr>
                  <w:tcW w:w="147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9600CF6" w14:textId="5E75B02B" w:rsidR="003C1246" w:rsidRDefault="003C1246" w:rsidP="003C1246">
                  <w:pPr>
                    <w:ind w:right="48"/>
                    <w:jc w:val="right"/>
                  </w:pPr>
                  <w:r>
                    <w:t>utca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24DE2AD0" w14:textId="1FA1674E" w:rsidR="003C1246" w:rsidRDefault="003C1246" w:rsidP="003C1246">
                  <w:pPr>
                    <w:ind w:right="48"/>
                    <w:jc w:val="right"/>
                  </w:pPr>
                  <w:r>
                    <w:rPr>
                      <w:sz w:val="24"/>
                    </w:rPr>
                    <w:t>385</w:t>
                  </w:r>
                </w:p>
              </w:tc>
            </w:tr>
            <w:tr w:rsidR="003C1246" w14:paraId="0807E12D" w14:textId="77777777" w:rsidTr="00EB5F5C">
              <w:trPr>
                <w:trHeight w:val="327"/>
              </w:trPr>
              <w:tc>
                <w:tcPr>
                  <w:tcW w:w="69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2699B5F7" w14:textId="76620E65" w:rsidR="003C1246" w:rsidRDefault="003C1246" w:rsidP="003C1246">
                  <w:pPr>
                    <w:ind w:right="-14"/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3</w:t>
                  </w:r>
                  <w:r w:rsidR="0034202D">
                    <w:rPr>
                      <w:sz w:val="24"/>
                    </w:rPr>
                    <w:t>8</w:t>
                  </w:r>
                  <w:r>
                    <w:rPr>
                      <w:sz w:val="24"/>
                    </w:rPr>
                    <w:t>,</w:t>
                  </w:r>
                </w:p>
              </w:tc>
              <w:tc>
                <w:tcPr>
                  <w:tcW w:w="20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71E69187" w14:textId="35B44627" w:rsidR="003C1246" w:rsidRPr="00474A69" w:rsidRDefault="003C1246" w:rsidP="003C1246">
                  <w:pPr>
                    <w:ind w:left="115"/>
                    <w:rPr>
                      <w:sz w:val="24"/>
                    </w:rPr>
                  </w:pPr>
                  <w:r w:rsidRPr="00474A69">
                    <w:rPr>
                      <w:sz w:val="24"/>
                    </w:rPr>
                    <w:t>Lövöld</w:t>
                  </w:r>
                  <w:r w:rsidR="00EB5F5C" w:rsidRPr="00474A69">
                    <w:rPr>
                      <w:sz w:val="24"/>
                    </w:rPr>
                    <w:t>e</w:t>
                  </w:r>
                </w:p>
              </w:tc>
              <w:tc>
                <w:tcPr>
                  <w:tcW w:w="147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569EF37" w14:textId="451247CF" w:rsidR="003C1246" w:rsidRPr="00474A69" w:rsidRDefault="00EB5F5C" w:rsidP="003C1246">
                  <w:pPr>
                    <w:ind w:right="48"/>
                    <w:jc w:val="right"/>
                  </w:pPr>
                  <w:r w:rsidRPr="00474A69">
                    <w:rPr>
                      <w:sz w:val="24"/>
                    </w:rPr>
                    <w:t>tér</w:t>
                  </w:r>
                </w:p>
              </w:tc>
              <w:tc>
                <w:tcPr>
                  <w:tcW w:w="39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C0ADE88" w14:textId="2A3E89A1" w:rsidR="003C1246" w:rsidRPr="00F53B84" w:rsidRDefault="00474A69" w:rsidP="003C1246">
                  <w:pPr>
                    <w:ind w:right="48"/>
                    <w:jc w:val="right"/>
                    <w:rPr>
                      <w:highlight w:val="yellow"/>
                    </w:rPr>
                  </w:pPr>
                  <w:r w:rsidRPr="00971049">
                    <w:rPr>
                      <w:color w:val="auto"/>
                    </w:rPr>
                    <w:t>HUNYADI UTCA RÉSZE</w:t>
                  </w:r>
                  <w:r w:rsidR="00971049" w:rsidRPr="00971049">
                    <w:rPr>
                      <w:color w:val="auto"/>
                    </w:rPr>
                    <w:t>, 322/1-hez tartozik</w:t>
                  </w:r>
                </w:p>
              </w:tc>
            </w:tr>
            <w:tr w:rsidR="003C1246" w14:paraId="657D7D6C" w14:textId="77777777" w:rsidTr="00EB5F5C">
              <w:trPr>
                <w:trHeight w:val="327"/>
              </w:trPr>
              <w:tc>
                <w:tcPr>
                  <w:tcW w:w="69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1561FB0" w14:textId="676DE17A" w:rsidR="003C1246" w:rsidRDefault="003C1246" w:rsidP="003C1246">
                  <w:pPr>
                    <w:ind w:right="-14"/>
                    <w:jc w:val="right"/>
                    <w:rPr>
                      <w:sz w:val="24"/>
                    </w:rPr>
                  </w:pPr>
                  <w:r>
                    <w:rPr>
                      <w:sz w:val="26"/>
                    </w:rPr>
                    <w:t>3</w:t>
                  </w:r>
                  <w:r w:rsidR="0034202D">
                    <w:rPr>
                      <w:sz w:val="26"/>
                    </w:rPr>
                    <w:t>9</w:t>
                  </w:r>
                  <w:r>
                    <w:rPr>
                      <w:sz w:val="26"/>
                    </w:rPr>
                    <w:t>.</w:t>
                  </w:r>
                </w:p>
              </w:tc>
              <w:tc>
                <w:tcPr>
                  <w:tcW w:w="20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500A8073" w14:textId="6DF9785F" w:rsidR="003C1246" w:rsidRDefault="003C1246" w:rsidP="003C1246">
                  <w:pPr>
                    <w:ind w:left="115"/>
                    <w:rPr>
                      <w:sz w:val="24"/>
                    </w:rPr>
                  </w:pPr>
                  <w:r>
                    <w:rPr>
                      <w:sz w:val="24"/>
                    </w:rPr>
                    <w:t>Malom</w:t>
                  </w:r>
                </w:p>
              </w:tc>
              <w:tc>
                <w:tcPr>
                  <w:tcW w:w="147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DEE89A1" w14:textId="2B9A0A82" w:rsidR="003C1246" w:rsidRDefault="00EB5F5C" w:rsidP="003C1246">
                  <w:pPr>
                    <w:ind w:right="48"/>
                    <w:jc w:val="right"/>
                  </w:pPr>
                  <w:r>
                    <w:t>utca</w:t>
                  </w:r>
                </w:p>
              </w:tc>
              <w:tc>
                <w:tcPr>
                  <w:tcW w:w="39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0322B4C4" w14:textId="6C72D138" w:rsidR="003C1246" w:rsidRDefault="003C1246" w:rsidP="003C1246">
                  <w:pPr>
                    <w:ind w:right="48"/>
                    <w:jc w:val="right"/>
                  </w:pPr>
                  <w:r>
                    <w:rPr>
                      <w:sz w:val="24"/>
                    </w:rPr>
                    <w:t>211</w:t>
                  </w:r>
                </w:p>
              </w:tc>
            </w:tr>
            <w:tr w:rsidR="003C1246" w14:paraId="36664FEC" w14:textId="77777777" w:rsidTr="00EB5F5C">
              <w:trPr>
                <w:trHeight w:val="327"/>
              </w:trPr>
              <w:tc>
                <w:tcPr>
                  <w:tcW w:w="69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1A417740" w14:textId="3D3BA221" w:rsidR="003C1246" w:rsidRDefault="0034202D" w:rsidP="003C1246">
                  <w:pPr>
                    <w:ind w:right="-14"/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40</w:t>
                  </w:r>
                  <w:r w:rsidR="003C1246">
                    <w:rPr>
                      <w:sz w:val="24"/>
                    </w:rPr>
                    <w:t>.</w:t>
                  </w:r>
                </w:p>
              </w:tc>
              <w:tc>
                <w:tcPr>
                  <w:tcW w:w="20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5C8882A7" w14:textId="490D02EF" w:rsidR="003C1246" w:rsidRDefault="003C1246" w:rsidP="003C1246">
                  <w:pPr>
                    <w:ind w:left="115"/>
                    <w:rPr>
                      <w:sz w:val="24"/>
                    </w:rPr>
                  </w:pPr>
                  <w:r>
                    <w:rPr>
                      <w:sz w:val="24"/>
                    </w:rPr>
                    <w:t>Mária</w:t>
                  </w:r>
                </w:p>
              </w:tc>
              <w:tc>
                <w:tcPr>
                  <w:tcW w:w="147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7C09278B" w14:textId="01ECBE2A" w:rsidR="003C1246" w:rsidRDefault="00EB5F5C" w:rsidP="003C1246">
                  <w:pPr>
                    <w:ind w:right="48"/>
                    <w:jc w:val="right"/>
                  </w:pPr>
                  <w:r>
                    <w:rPr>
                      <w:sz w:val="24"/>
                    </w:rPr>
                    <w:t>utca</w:t>
                  </w:r>
                </w:p>
              </w:tc>
              <w:tc>
                <w:tcPr>
                  <w:tcW w:w="39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063EE866" w14:textId="0BD1476F" w:rsidR="003C1246" w:rsidRDefault="003C1246" w:rsidP="003C1246">
                  <w:pPr>
                    <w:ind w:right="48"/>
                    <w:jc w:val="right"/>
                  </w:pPr>
                  <w:r>
                    <w:rPr>
                      <w:sz w:val="24"/>
                    </w:rPr>
                    <w:t>849</w:t>
                  </w:r>
                </w:p>
              </w:tc>
            </w:tr>
            <w:tr w:rsidR="003C1246" w14:paraId="6D8500B0" w14:textId="77777777" w:rsidTr="00EB5F5C">
              <w:trPr>
                <w:trHeight w:val="327"/>
              </w:trPr>
              <w:tc>
                <w:tcPr>
                  <w:tcW w:w="69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0E14D36D" w14:textId="5C933786" w:rsidR="003C1246" w:rsidRDefault="0034202D" w:rsidP="003C1246">
                  <w:pPr>
                    <w:ind w:right="-14"/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41</w:t>
                  </w:r>
                  <w:r w:rsidR="003C1246">
                    <w:rPr>
                      <w:sz w:val="24"/>
                    </w:rPr>
                    <w:t>.</w:t>
                  </w:r>
                </w:p>
              </w:tc>
              <w:tc>
                <w:tcPr>
                  <w:tcW w:w="20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4FFFA309" w14:textId="1AA1D041" w:rsidR="003C1246" w:rsidRDefault="003C1246" w:rsidP="003C1246">
                  <w:pPr>
                    <w:ind w:left="115"/>
                    <w:rPr>
                      <w:sz w:val="24"/>
                    </w:rPr>
                  </w:pPr>
                  <w:r>
                    <w:rPr>
                      <w:sz w:val="24"/>
                    </w:rPr>
                    <w:t>Monori</w:t>
                  </w:r>
                </w:p>
              </w:tc>
              <w:tc>
                <w:tcPr>
                  <w:tcW w:w="147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1D1E7114" w14:textId="1B8CBC5F" w:rsidR="003C1246" w:rsidRDefault="00EB5F5C" w:rsidP="003C1246">
                  <w:pPr>
                    <w:ind w:right="48"/>
                    <w:jc w:val="right"/>
                  </w:pPr>
                  <w:r>
                    <w:rPr>
                      <w:sz w:val="24"/>
                    </w:rPr>
                    <w:t>utca</w:t>
                  </w:r>
                </w:p>
              </w:tc>
              <w:tc>
                <w:tcPr>
                  <w:tcW w:w="39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00A4EE49" w14:textId="72D9C434" w:rsidR="001A3F6C" w:rsidRDefault="00A93E01" w:rsidP="003C1246">
                  <w:pPr>
                    <w:ind w:right="48"/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161, 196/1(árok) </w:t>
                  </w:r>
                  <w:r w:rsidR="003C1246">
                    <w:rPr>
                      <w:sz w:val="24"/>
                    </w:rPr>
                    <w:t>249, 526</w:t>
                  </w:r>
                  <w:r w:rsidR="00725299">
                    <w:rPr>
                      <w:sz w:val="24"/>
                    </w:rPr>
                    <w:t>,</w:t>
                  </w:r>
                </w:p>
                <w:p w14:paraId="33E4D9D1" w14:textId="3F4AB61D" w:rsidR="003C1246" w:rsidRDefault="003C1246" w:rsidP="003C1246">
                  <w:pPr>
                    <w:ind w:right="48"/>
                    <w:jc w:val="right"/>
                  </w:pPr>
                  <w:r>
                    <w:rPr>
                      <w:sz w:val="24"/>
                    </w:rPr>
                    <w:t xml:space="preserve"> 629, 1300, </w:t>
                  </w:r>
                </w:p>
              </w:tc>
            </w:tr>
            <w:tr w:rsidR="003C1246" w14:paraId="27EF37EE" w14:textId="77777777" w:rsidTr="00EB5F5C">
              <w:trPr>
                <w:trHeight w:val="327"/>
              </w:trPr>
              <w:tc>
                <w:tcPr>
                  <w:tcW w:w="69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5C8C84A8" w14:textId="511F2642" w:rsidR="003C1246" w:rsidRDefault="0034202D" w:rsidP="003C1246">
                  <w:pPr>
                    <w:ind w:right="-14"/>
                    <w:jc w:val="right"/>
                    <w:rPr>
                      <w:sz w:val="24"/>
                    </w:rPr>
                  </w:pPr>
                  <w:r>
                    <w:rPr>
                      <w:sz w:val="26"/>
                    </w:rPr>
                    <w:t>42</w:t>
                  </w:r>
                  <w:r w:rsidR="003C1246">
                    <w:rPr>
                      <w:sz w:val="26"/>
                    </w:rPr>
                    <w:t>.</w:t>
                  </w:r>
                </w:p>
              </w:tc>
              <w:tc>
                <w:tcPr>
                  <w:tcW w:w="20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15C9FA20" w14:textId="3BFCFB9D" w:rsidR="003C1246" w:rsidRDefault="003C1246" w:rsidP="003C1246">
                  <w:pPr>
                    <w:ind w:left="115"/>
                    <w:rPr>
                      <w:sz w:val="24"/>
                    </w:rPr>
                  </w:pPr>
                  <w:r>
                    <w:rPr>
                      <w:sz w:val="24"/>
                    </w:rPr>
                    <w:t>Monori</w:t>
                  </w:r>
                </w:p>
              </w:tc>
              <w:tc>
                <w:tcPr>
                  <w:tcW w:w="147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008D4FFB" w14:textId="59E1BDD3" w:rsidR="003C1246" w:rsidRDefault="00EB5F5C" w:rsidP="003C1246">
                  <w:pPr>
                    <w:ind w:right="48"/>
                    <w:jc w:val="right"/>
                  </w:pPr>
                  <w:r>
                    <w:rPr>
                      <w:sz w:val="24"/>
                    </w:rPr>
                    <w:t>köz</w:t>
                  </w:r>
                </w:p>
              </w:tc>
              <w:tc>
                <w:tcPr>
                  <w:tcW w:w="39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4842060F" w14:textId="12B4188F" w:rsidR="003C1246" w:rsidRDefault="003C1246" w:rsidP="003C1246">
                  <w:pPr>
                    <w:ind w:right="48"/>
                    <w:jc w:val="right"/>
                  </w:pPr>
                  <w:r>
                    <w:rPr>
                      <w:sz w:val="24"/>
                    </w:rPr>
                    <w:t>097/14</w:t>
                  </w:r>
                </w:p>
              </w:tc>
            </w:tr>
            <w:tr w:rsidR="003C1246" w14:paraId="1A78AD6B" w14:textId="77777777" w:rsidTr="00EB5F5C">
              <w:trPr>
                <w:trHeight w:val="327"/>
              </w:trPr>
              <w:tc>
                <w:tcPr>
                  <w:tcW w:w="69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48C47026" w14:textId="5D056256" w:rsidR="003C1246" w:rsidRDefault="003C0C3A" w:rsidP="003C1246">
                  <w:pPr>
                    <w:ind w:right="-14"/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4</w:t>
                  </w:r>
                  <w:r w:rsidR="0034202D">
                    <w:rPr>
                      <w:sz w:val="24"/>
                    </w:rPr>
                    <w:t>3</w:t>
                  </w:r>
                  <w:r w:rsidR="003C1246">
                    <w:rPr>
                      <w:sz w:val="24"/>
                    </w:rPr>
                    <w:t>.</w:t>
                  </w:r>
                </w:p>
              </w:tc>
              <w:tc>
                <w:tcPr>
                  <w:tcW w:w="20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30F3B7F" w14:textId="2B3E2423" w:rsidR="003C1246" w:rsidRDefault="003C1246" w:rsidP="003C1246">
                  <w:pPr>
                    <w:ind w:left="115"/>
                    <w:rPr>
                      <w:sz w:val="24"/>
                    </w:rPr>
                  </w:pPr>
                  <w:r>
                    <w:rPr>
                      <w:sz w:val="24"/>
                    </w:rPr>
                    <w:t>Nefelejcs</w:t>
                  </w:r>
                </w:p>
              </w:tc>
              <w:tc>
                <w:tcPr>
                  <w:tcW w:w="147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A6A3ADF" w14:textId="600C9704" w:rsidR="003C1246" w:rsidRDefault="00EB5F5C" w:rsidP="003C1246">
                  <w:pPr>
                    <w:ind w:right="48"/>
                    <w:jc w:val="right"/>
                  </w:pPr>
                  <w:r>
                    <w:rPr>
                      <w:sz w:val="24"/>
                    </w:rPr>
                    <w:t>utca</w:t>
                  </w:r>
                </w:p>
              </w:tc>
              <w:tc>
                <w:tcPr>
                  <w:tcW w:w="39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08615EA6" w14:textId="1074D101" w:rsidR="003C1246" w:rsidRDefault="003C1246" w:rsidP="003C1246">
                  <w:pPr>
                    <w:ind w:right="48"/>
                    <w:jc w:val="right"/>
                  </w:pPr>
                  <w:r>
                    <w:rPr>
                      <w:sz w:val="24"/>
                    </w:rPr>
                    <w:t>469/28</w:t>
                  </w:r>
                  <w:r w:rsidR="009853EB">
                    <w:rPr>
                      <w:sz w:val="24"/>
                    </w:rPr>
                    <w:t>, 990</w:t>
                  </w:r>
                </w:p>
              </w:tc>
            </w:tr>
            <w:tr w:rsidR="003C1246" w14:paraId="6B95B399" w14:textId="77777777" w:rsidTr="00EB5F5C">
              <w:trPr>
                <w:trHeight w:val="327"/>
              </w:trPr>
              <w:tc>
                <w:tcPr>
                  <w:tcW w:w="69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22A1B4AB" w14:textId="6A7DDF16" w:rsidR="003C1246" w:rsidRDefault="003C0C3A" w:rsidP="003C1246">
                  <w:pPr>
                    <w:ind w:right="-14"/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4</w:t>
                  </w:r>
                  <w:r w:rsidR="0034202D">
                    <w:rPr>
                      <w:sz w:val="24"/>
                    </w:rPr>
                    <w:t>4</w:t>
                  </w:r>
                  <w:r w:rsidR="003C1246">
                    <w:rPr>
                      <w:sz w:val="24"/>
                    </w:rPr>
                    <w:t>.</w:t>
                  </w:r>
                </w:p>
              </w:tc>
              <w:tc>
                <w:tcPr>
                  <w:tcW w:w="20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09CD2F2" w14:textId="70CFAF7C" w:rsidR="003C1246" w:rsidRDefault="003C1246" w:rsidP="003C1246">
                  <w:pPr>
                    <w:ind w:left="115"/>
                    <w:rPr>
                      <w:sz w:val="24"/>
                    </w:rPr>
                  </w:pPr>
                  <w:r>
                    <w:rPr>
                      <w:sz w:val="24"/>
                    </w:rPr>
                    <w:t>Petőfi</w:t>
                  </w:r>
                  <w:r w:rsidR="00EB5F5C">
                    <w:rPr>
                      <w:sz w:val="24"/>
                    </w:rPr>
                    <w:t xml:space="preserve"> Sándor</w:t>
                  </w:r>
                </w:p>
              </w:tc>
              <w:tc>
                <w:tcPr>
                  <w:tcW w:w="147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0B556B0E" w14:textId="1C6EDDFF" w:rsidR="003C1246" w:rsidRDefault="00EB5F5C" w:rsidP="003C1246">
                  <w:pPr>
                    <w:ind w:right="48"/>
                    <w:jc w:val="right"/>
                  </w:pPr>
                  <w:r>
                    <w:rPr>
                      <w:sz w:val="24"/>
                    </w:rPr>
                    <w:t>utca</w:t>
                  </w:r>
                </w:p>
              </w:tc>
              <w:tc>
                <w:tcPr>
                  <w:tcW w:w="39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6F8A318" w14:textId="74A8092E" w:rsidR="003C1246" w:rsidRDefault="003C1246" w:rsidP="003C1246">
                  <w:pPr>
                    <w:ind w:right="48"/>
                    <w:jc w:val="right"/>
                  </w:pPr>
                  <w:r>
                    <w:rPr>
                      <w:sz w:val="24"/>
                    </w:rPr>
                    <w:t>442</w:t>
                  </w:r>
                  <w:r w:rsidR="00A063AD">
                    <w:rPr>
                      <w:sz w:val="24"/>
                    </w:rPr>
                    <w:t>/1</w:t>
                  </w:r>
                </w:p>
              </w:tc>
            </w:tr>
            <w:tr w:rsidR="003C1246" w14:paraId="5327F7DB" w14:textId="77777777" w:rsidTr="00EB5F5C">
              <w:trPr>
                <w:trHeight w:val="327"/>
              </w:trPr>
              <w:tc>
                <w:tcPr>
                  <w:tcW w:w="69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917D34A" w14:textId="4394674E" w:rsidR="003C1246" w:rsidRDefault="003C1246" w:rsidP="003C1246">
                  <w:pPr>
                    <w:ind w:right="-14"/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4</w:t>
                  </w:r>
                  <w:r w:rsidR="0034202D">
                    <w:rPr>
                      <w:sz w:val="24"/>
                    </w:rPr>
                    <w:t>5</w:t>
                  </w:r>
                  <w:r>
                    <w:rPr>
                      <w:sz w:val="24"/>
                    </w:rPr>
                    <w:t>.</w:t>
                  </w:r>
                </w:p>
              </w:tc>
              <w:tc>
                <w:tcPr>
                  <w:tcW w:w="20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5211AE80" w14:textId="25B8F75B" w:rsidR="003C1246" w:rsidRDefault="003C1246" w:rsidP="003C1246">
                  <w:pPr>
                    <w:ind w:left="115"/>
                    <w:rPr>
                      <w:sz w:val="24"/>
                    </w:rPr>
                  </w:pPr>
                  <w:r>
                    <w:rPr>
                      <w:sz w:val="24"/>
                    </w:rPr>
                    <w:t>Pilisi</w:t>
                  </w:r>
                </w:p>
              </w:tc>
              <w:tc>
                <w:tcPr>
                  <w:tcW w:w="147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0B603E91" w14:textId="46C73B38" w:rsidR="003C1246" w:rsidRDefault="00EB5F5C" w:rsidP="003C1246">
                  <w:pPr>
                    <w:ind w:right="48"/>
                    <w:jc w:val="right"/>
                  </w:pPr>
                  <w:r>
                    <w:t>utca</w:t>
                  </w:r>
                </w:p>
              </w:tc>
              <w:tc>
                <w:tcPr>
                  <w:tcW w:w="39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064D00E5" w14:textId="4F420399" w:rsidR="003C1246" w:rsidRDefault="003C1246" w:rsidP="003C1246">
                  <w:pPr>
                    <w:ind w:right="48"/>
                    <w:jc w:val="right"/>
                  </w:pPr>
                  <w:r>
                    <w:t>494/3</w:t>
                  </w:r>
                  <w:r w:rsidR="009853EB">
                    <w:t>, 493/17, 493/18</w:t>
                  </w:r>
                </w:p>
              </w:tc>
            </w:tr>
            <w:tr w:rsidR="003C1246" w14:paraId="77C12A4F" w14:textId="77777777" w:rsidTr="00EB5F5C">
              <w:trPr>
                <w:trHeight w:val="327"/>
              </w:trPr>
              <w:tc>
                <w:tcPr>
                  <w:tcW w:w="69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F5C5BE8" w14:textId="11A77E66" w:rsidR="003C1246" w:rsidRDefault="003C1246" w:rsidP="003C1246">
                  <w:pPr>
                    <w:ind w:right="-14"/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4</w:t>
                  </w:r>
                  <w:r w:rsidR="0034202D">
                    <w:rPr>
                      <w:sz w:val="24"/>
                    </w:rPr>
                    <w:t>6</w:t>
                  </w:r>
                  <w:r>
                    <w:rPr>
                      <w:sz w:val="24"/>
                    </w:rPr>
                    <w:t>.</w:t>
                  </w:r>
                </w:p>
              </w:tc>
              <w:tc>
                <w:tcPr>
                  <w:tcW w:w="20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553EBAD5" w14:textId="32B2D382" w:rsidR="003C1246" w:rsidRDefault="003C1246" w:rsidP="003C1246">
                  <w:pPr>
                    <w:ind w:left="115"/>
                    <w:rPr>
                      <w:sz w:val="24"/>
                    </w:rPr>
                  </w:pPr>
                  <w:r>
                    <w:rPr>
                      <w:sz w:val="24"/>
                    </w:rPr>
                    <w:t>Pipacs</w:t>
                  </w:r>
                </w:p>
              </w:tc>
              <w:tc>
                <w:tcPr>
                  <w:tcW w:w="147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2925844" w14:textId="0BCF0306" w:rsidR="003C1246" w:rsidRDefault="00EB5F5C" w:rsidP="003C1246">
                  <w:pPr>
                    <w:ind w:right="48"/>
                    <w:jc w:val="right"/>
                  </w:pPr>
                  <w:r>
                    <w:rPr>
                      <w:sz w:val="24"/>
                    </w:rPr>
                    <w:t>út</w:t>
                  </w:r>
                </w:p>
              </w:tc>
              <w:tc>
                <w:tcPr>
                  <w:tcW w:w="39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23510F35" w14:textId="43BC65A1" w:rsidR="003C1246" w:rsidRPr="0023145A" w:rsidRDefault="003C1246" w:rsidP="003C1246">
                  <w:pPr>
                    <w:ind w:right="48"/>
                    <w:jc w:val="right"/>
                    <w:rPr>
                      <w:szCs w:val="22"/>
                    </w:rPr>
                  </w:pPr>
                  <w:r>
                    <w:rPr>
                      <w:sz w:val="24"/>
                    </w:rPr>
                    <w:t>1022</w:t>
                  </w:r>
                  <w:r w:rsidR="0023145A">
                    <w:rPr>
                      <w:sz w:val="24"/>
                    </w:rPr>
                    <w:t xml:space="preserve">, 1023 (parkoló) </w:t>
                  </w:r>
                </w:p>
              </w:tc>
            </w:tr>
            <w:tr w:rsidR="003C1246" w14:paraId="4E4FB254" w14:textId="77777777" w:rsidTr="00EB5F5C">
              <w:trPr>
                <w:trHeight w:val="327"/>
              </w:trPr>
              <w:tc>
                <w:tcPr>
                  <w:tcW w:w="69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48811288" w14:textId="25384AAE" w:rsidR="003C1246" w:rsidRDefault="003C1246" w:rsidP="003C1246">
                  <w:pPr>
                    <w:ind w:right="-14"/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4</w:t>
                  </w:r>
                  <w:r w:rsidR="0034202D">
                    <w:rPr>
                      <w:sz w:val="24"/>
                    </w:rPr>
                    <w:t>7</w:t>
                  </w:r>
                  <w:r>
                    <w:rPr>
                      <w:sz w:val="24"/>
                    </w:rPr>
                    <w:t>.</w:t>
                  </w:r>
                </w:p>
              </w:tc>
              <w:tc>
                <w:tcPr>
                  <w:tcW w:w="20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1AB0D2BC" w14:textId="791AEF7A" w:rsidR="003C1246" w:rsidRDefault="003C1246" w:rsidP="003C1246">
                  <w:pPr>
                    <w:ind w:left="115"/>
                    <w:rPr>
                      <w:sz w:val="24"/>
                    </w:rPr>
                  </w:pPr>
                  <w:r>
                    <w:rPr>
                      <w:sz w:val="24"/>
                    </w:rPr>
                    <w:t>Rákóczi Ferenc</w:t>
                  </w:r>
                </w:p>
              </w:tc>
              <w:tc>
                <w:tcPr>
                  <w:tcW w:w="147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0C913C49" w14:textId="5CF56BCF" w:rsidR="003C1246" w:rsidRDefault="00EB5F5C" w:rsidP="003C1246">
                  <w:pPr>
                    <w:ind w:right="48"/>
                    <w:jc w:val="right"/>
                  </w:pPr>
                  <w:r>
                    <w:t>utca</w:t>
                  </w:r>
                </w:p>
              </w:tc>
              <w:tc>
                <w:tcPr>
                  <w:tcW w:w="39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AC262A9" w14:textId="14439003" w:rsidR="003C1246" w:rsidRDefault="003C1246" w:rsidP="003C1246">
                  <w:pPr>
                    <w:ind w:right="48"/>
                    <w:jc w:val="right"/>
                  </w:pPr>
                  <w:r>
                    <w:t>48</w:t>
                  </w:r>
                </w:p>
              </w:tc>
            </w:tr>
            <w:tr w:rsidR="003C1246" w14:paraId="32DC8CA8" w14:textId="77777777" w:rsidTr="00EB5F5C">
              <w:trPr>
                <w:trHeight w:val="327"/>
              </w:trPr>
              <w:tc>
                <w:tcPr>
                  <w:tcW w:w="69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2791E8D" w14:textId="39D69E31" w:rsidR="003C1246" w:rsidRDefault="003C1246" w:rsidP="003C1246">
                  <w:pPr>
                    <w:ind w:right="-14"/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4</w:t>
                  </w:r>
                  <w:r w:rsidR="0034202D">
                    <w:rPr>
                      <w:sz w:val="24"/>
                    </w:rPr>
                    <w:t>8</w:t>
                  </w:r>
                  <w:r>
                    <w:rPr>
                      <w:sz w:val="24"/>
                    </w:rPr>
                    <w:t>.</w:t>
                  </w:r>
                </w:p>
              </w:tc>
              <w:tc>
                <w:tcPr>
                  <w:tcW w:w="20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5B95DF7D" w14:textId="01F49FAB" w:rsidR="003C1246" w:rsidRDefault="003C1246" w:rsidP="003C1246">
                  <w:pPr>
                    <w:ind w:left="115"/>
                    <w:rPr>
                      <w:sz w:val="24"/>
                    </w:rPr>
                  </w:pPr>
                  <w:r>
                    <w:rPr>
                      <w:sz w:val="24"/>
                    </w:rPr>
                    <w:t>Rózsa</w:t>
                  </w:r>
                </w:p>
              </w:tc>
              <w:tc>
                <w:tcPr>
                  <w:tcW w:w="147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1FAB9734" w14:textId="4A4F2F51" w:rsidR="003C1246" w:rsidRDefault="00EB5F5C" w:rsidP="003C1246">
                  <w:pPr>
                    <w:ind w:right="48"/>
                    <w:jc w:val="right"/>
                  </w:pPr>
                  <w:r>
                    <w:rPr>
                      <w:sz w:val="24"/>
                    </w:rPr>
                    <w:t>utca</w:t>
                  </w:r>
                </w:p>
              </w:tc>
              <w:tc>
                <w:tcPr>
                  <w:tcW w:w="39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14D462BC" w14:textId="7EF884A6" w:rsidR="003C1246" w:rsidRDefault="003C1246" w:rsidP="003C1246">
                  <w:pPr>
                    <w:ind w:right="48"/>
                    <w:jc w:val="right"/>
                  </w:pPr>
                  <w:r>
                    <w:rPr>
                      <w:sz w:val="24"/>
                    </w:rPr>
                    <w:t>855/41</w:t>
                  </w:r>
                </w:p>
              </w:tc>
            </w:tr>
            <w:tr w:rsidR="003C1246" w14:paraId="2C23F5CF" w14:textId="77777777" w:rsidTr="00EB5F5C">
              <w:trPr>
                <w:trHeight w:val="327"/>
              </w:trPr>
              <w:tc>
                <w:tcPr>
                  <w:tcW w:w="69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520CD203" w14:textId="302B31C4" w:rsidR="003C1246" w:rsidRDefault="003C1246" w:rsidP="003C1246">
                  <w:pPr>
                    <w:ind w:right="-14"/>
                    <w:jc w:val="right"/>
                    <w:rPr>
                      <w:sz w:val="24"/>
                    </w:rPr>
                  </w:pPr>
                  <w:r>
                    <w:rPr>
                      <w:sz w:val="26"/>
                    </w:rPr>
                    <w:t>4</w:t>
                  </w:r>
                  <w:r w:rsidR="0034202D">
                    <w:rPr>
                      <w:sz w:val="26"/>
                    </w:rPr>
                    <w:t>9</w:t>
                  </w:r>
                  <w:r>
                    <w:rPr>
                      <w:sz w:val="26"/>
                    </w:rPr>
                    <w:t>.</w:t>
                  </w:r>
                </w:p>
              </w:tc>
              <w:tc>
                <w:tcPr>
                  <w:tcW w:w="20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50E193C8" w14:textId="34F1182A" w:rsidR="003C1246" w:rsidRDefault="003C1246" w:rsidP="003C1246">
                  <w:pPr>
                    <w:ind w:left="115"/>
                    <w:rPr>
                      <w:sz w:val="24"/>
                    </w:rPr>
                  </w:pPr>
                  <w:r>
                    <w:rPr>
                      <w:sz w:val="24"/>
                    </w:rPr>
                    <w:t>Szalma</w:t>
                  </w:r>
                </w:p>
              </w:tc>
              <w:tc>
                <w:tcPr>
                  <w:tcW w:w="147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78EF3F90" w14:textId="172AB923" w:rsidR="003C1246" w:rsidRDefault="00EB5F5C" w:rsidP="003C1246">
                  <w:pPr>
                    <w:ind w:right="48"/>
                    <w:jc w:val="right"/>
                  </w:pPr>
                  <w:r>
                    <w:t>utca</w:t>
                  </w:r>
                </w:p>
              </w:tc>
              <w:tc>
                <w:tcPr>
                  <w:tcW w:w="39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0D666456" w14:textId="1F05D209" w:rsidR="003C1246" w:rsidRDefault="003C1246" w:rsidP="003C1246">
                  <w:pPr>
                    <w:ind w:right="48"/>
                    <w:jc w:val="right"/>
                  </w:pPr>
                  <w:r>
                    <w:t>724/1</w:t>
                  </w:r>
                </w:p>
              </w:tc>
            </w:tr>
            <w:tr w:rsidR="003C1246" w14:paraId="25735944" w14:textId="77777777" w:rsidTr="00EB5F5C">
              <w:trPr>
                <w:trHeight w:val="327"/>
              </w:trPr>
              <w:tc>
                <w:tcPr>
                  <w:tcW w:w="69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7A99D35F" w14:textId="74A5ADC2" w:rsidR="003C1246" w:rsidRDefault="0034202D" w:rsidP="003C1246">
                  <w:pPr>
                    <w:ind w:right="-14"/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50</w:t>
                  </w:r>
                  <w:r w:rsidR="003C1246">
                    <w:rPr>
                      <w:sz w:val="24"/>
                    </w:rPr>
                    <w:t>.</w:t>
                  </w:r>
                </w:p>
              </w:tc>
              <w:tc>
                <w:tcPr>
                  <w:tcW w:w="20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7A4EE728" w14:textId="08C10A40" w:rsidR="003C1246" w:rsidRDefault="003C1246" w:rsidP="003C1246">
                  <w:pPr>
                    <w:ind w:left="115"/>
                    <w:rPr>
                      <w:sz w:val="24"/>
                    </w:rPr>
                  </w:pPr>
                  <w:r>
                    <w:rPr>
                      <w:sz w:val="24"/>
                    </w:rPr>
                    <w:t>Szegfű</w:t>
                  </w:r>
                </w:p>
              </w:tc>
              <w:tc>
                <w:tcPr>
                  <w:tcW w:w="147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4006EF47" w14:textId="67A38295" w:rsidR="003C1246" w:rsidRDefault="00EB5F5C" w:rsidP="003C1246">
                  <w:pPr>
                    <w:ind w:right="48"/>
                    <w:jc w:val="right"/>
                  </w:pPr>
                  <w:r>
                    <w:rPr>
                      <w:sz w:val="24"/>
                    </w:rPr>
                    <w:t>utca</w:t>
                  </w:r>
                </w:p>
              </w:tc>
              <w:tc>
                <w:tcPr>
                  <w:tcW w:w="39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5165979" w14:textId="3C16A44B" w:rsidR="003C1246" w:rsidRDefault="003C1246" w:rsidP="003C1246">
                  <w:pPr>
                    <w:ind w:right="48"/>
                    <w:jc w:val="right"/>
                  </w:pPr>
                  <w:r>
                    <w:rPr>
                      <w:sz w:val="24"/>
                    </w:rPr>
                    <w:t>493/25</w:t>
                  </w:r>
                </w:p>
              </w:tc>
            </w:tr>
            <w:tr w:rsidR="003C1246" w14:paraId="643F1A4A" w14:textId="77777777" w:rsidTr="00EB5F5C">
              <w:trPr>
                <w:trHeight w:val="327"/>
              </w:trPr>
              <w:tc>
                <w:tcPr>
                  <w:tcW w:w="69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5534452B" w14:textId="1DDA90E1" w:rsidR="003C1246" w:rsidRDefault="0034202D" w:rsidP="003C1246">
                  <w:pPr>
                    <w:ind w:right="-14"/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51</w:t>
                  </w:r>
                  <w:r w:rsidR="003C1246">
                    <w:rPr>
                      <w:sz w:val="24"/>
                    </w:rPr>
                    <w:t>.</w:t>
                  </w:r>
                </w:p>
              </w:tc>
              <w:tc>
                <w:tcPr>
                  <w:tcW w:w="20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514E56B1" w14:textId="036F02B1" w:rsidR="003C1246" w:rsidRDefault="003C1246" w:rsidP="003C1246">
                  <w:pPr>
                    <w:ind w:left="115"/>
                    <w:rPr>
                      <w:sz w:val="24"/>
                    </w:rPr>
                  </w:pPr>
                  <w:r>
                    <w:rPr>
                      <w:sz w:val="24"/>
                    </w:rPr>
                    <w:t>Szent Flórián</w:t>
                  </w:r>
                </w:p>
              </w:tc>
              <w:tc>
                <w:tcPr>
                  <w:tcW w:w="147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4560967F" w14:textId="49CB9FFB" w:rsidR="003C1246" w:rsidRDefault="00EB5F5C" w:rsidP="003C1246">
                  <w:pPr>
                    <w:ind w:right="48"/>
                    <w:jc w:val="right"/>
                  </w:pPr>
                  <w:r>
                    <w:t>tér</w:t>
                  </w:r>
                </w:p>
              </w:tc>
              <w:tc>
                <w:tcPr>
                  <w:tcW w:w="39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257A69F1" w14:textId="5F3C7A4B" w:rsidR="003C1246" w:rsidRDefault="003C1246" w:rsidP="003C1246">
                  <w:pPr>
                    <w:ind w:right="48"/>
                    <w:jc w:val="right"/>
                  </w:pPr>
                  <w:r>
                    <w:t>556/2</w:t>
                  </w:r>
                </w:p>
              </w:tc>
            </w:tr>
            <w:tr w:rsidR="003C1246" w14:paraId="750C3431" w14:textId="77777777" w:rsidTr="00EB5F5C">
              <w:trPr>
                <w:trHeight w:val="327"/>
              </w:trPr>
              <w:tc>
                <w:tcPr>
                  <w:tcW w:w="69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496B5C34" w14:textId="4CEBA980" w:rsidR="003C1246" w:rsidRDefault="0034202D" w:rsidP="003C1246">
                  <w:pPr>
                    <w:ind w:right="-14"/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52</w:t>
                  </w:r>
                  <w:r w:rsidR="003C1246">
                    <w:rPr>
                      <w:sz w:val="24"/>
                    </w:rPr>
                    <w:t>.</w:t>
                  </w:r>
                </w:p>
              </w:tc>
              <w:tc>
                <w:tcPr>
                  <w:tcW w:w="20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6BD09B0" w14:textId="6016F676" w:rsidR="003C1246" w:rsidRDefault="003C1246" w:rsidP="003C1246">
                  <w:pPr>
                    <w:ind w:left="115"/>
                    <w:rPr>
                      <w:sz w:val="24"/>
                    </w:rPr>
                  </w:pPr>
                  <w:r>
                    <w:rPr>
                      <w:sz w:val="24"/>
                    </w:rPr>
                    <w:t>Szép</w:t>
                  </w:r>
                </w:p>
              </w:tc>
              <w:tc>
                <w:tcPr>
                  <w:tcW w:w="147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0D2973C4" w14:textId="4A4DBC73" w:rsidR="003C1246" w:rsidRDefault="00EB5F5C" w:rsidP="003C1246">
                  <w:pPr>
                    <w:ind w:right="48"/>
                    <w:jc w:val="right"/>
                  </w:pPr>
                  <w:r>
                    <w:t>utca</w:t>
                  </w:r>
                </w:p>
              </w:tc>
              <w:tc>
                <w:tcPr>
                  <w:tcW w:w="39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0A4ADCFB" w14:textId="2E2C6F3B" w:rsidR="003C1246" w:rsidRDefault="003C1246" w:rsidP="003C1246">
                  <w:pPr>
                    <w:ind w:right="48"/>
                    <w:jc w:val="right"/>
                  </w:pPr>
                  <w:r>
                    <w:t>556/3</w:t>
                  </w:r>
                </w:p>
              </w:tc>
            </w:tr>
            <w:tr w:rsidR="003C1246" w14:paraId="56896B20" w14:textId="77777777" w:rsidTr="00EB5F5C">
              <w:trPr>
                <w:trHeight w:val="327"/>
              </w:trPr>
              <w:tc>
                <w:tcPr>
                  <w:tcW w:w="69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703B1FAD" w14:textId="2E12BBC8" w:rsidR="003C1246" w:rsidRDefault="003C0C3A" w:rsidP="003C1246">
                  <w:pPr>
                    <w:ind w:right="-14"/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5</w:t>
                  </w:r>
                  <w:r w:rsidR="0034202D">
                    <w:rPr>
                      <w:sz w:val="24"/>
                    </w:rPr>
                    <w:t>3</w:t>
                  </w:r>
                  <w:r w:rsidR="003C1246">
                    <w:rPr>
                      <w:sz w:val="24"/>
                    </w:rPr>
                    <w:t>.</w:t>
                  </w:r>
                </w:p>
              </w:tc>
              <w:tc>
                <w:tcPr>
                  <w:tcW w:w="20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273B34FF" w14:textId="421F1595" w:rsidR="003C1246" w:rsidRDefault="003C1246" w:rsidP="003C1246">
                  <w:pPr>
                    <w:ind w:left="115"/>
                    <w:rPr>
                      <w:sz w:val="24"/>
                    </w:rPr>
                  </w:pPr>
                  <w:r>
                    <w:rPr>
                      <w:sz w:val="24"/>
                    </w:rPr>
                    <w:t>Szérűskert</w:t>
                  </w:r>
                </w:p>
              </w:tc>
              <w:tc>
                <w:tcPr>
                  <w:tcW w:w="147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256CEBF0" w14:textId="6712ECB3" w:rsidR="003C1246" w:rsidRDefault="00EB5F5C" w:rsidP="003C1246">
                  <w:pPr>
                    <w:ind w:right="48"/>
                    <w:jc w:val="right"/>
                  </w:pPr>
                  <w:r>
                    <w:t>utca</w:t>
                  </w:r>
                </w:p>
              </w:tc>
              <w:tc>
                <w:tcPr>
                  <w:tcW w:w="39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5EA40CBC" w14:textId="79B3F80E" w:rsidR="003C1246" w:rsidRDefault="003C1246" w:rsidP="003C1246">
                  <w:pPr>
                    <w:ind w:right="48"/>
                    <w:jc w:val="right"/>
                  </w:pPr>
                  <w:r>
                    <w:t>290</w:t>
                  </w:r>
                </w:p>
              </w:tc>
            </w:tr>
            <w:tr w:rsidR="003C1246" w14:paraId="539D4A12" w14:textId="77777777" w:rsidTr="00EB5F5C">
              <w:trPr>
                <w:trHeight w:val="327"/>
              </w:trPr>
              <w:tc>
                <w:tcPr>
                  <w:tcW w:w="69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70DF9ADD" w14:textId="56202A8A" w:rsidR="003C1246" w:rsidRDefault="003C0C3A" w:rsidP="003C1246">
                  <w:pPr>
                    <w:ind w:right="-14"/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5</w:t>
                  </w:r>
                  <w:r w:rsidR="0034202D">
                    <w:rPr>
                      <w:sz w:val="24"/>
                    </w:rPr>
                    <w:t>4</w:t>
                  </w:r>
                  <w:r w:rsidR="003C1246">
                    <w:rPr>
                      <w:sz w:val="24"/>
                    </w:rPr>
                    <w:t>.</w:t>
                  </w:r>
                </w:p>
              </w:tc>
              <w:tc>
                <w:tcPr>
                  <w:tcW w:w="20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4D45143C" w14:textId="3D21A347" w:rsidR="003C1246" w:rsidRDefault="003C1246" w:rsidP="003C1246">
                  <w:pPr>
                    <w:ind w:left="115"/>
                    <w:rPr>
                      <w:sz w:val="24"/>
                    </w:rPr>
                  </w:pPr>
                  <w:r>
                    <w:rPr>
                      <w:sz w:val="24"/>
                    </w:rPr>
                    <w:t>Szobor</w:t>
                  </w:r>
                </w:p>
              </w:tc>
              <w:tc>
                <w:tcPr>
                  <w:tcW w:w="147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E2616B0" w14:textId="60DD7B80" w:rsidR="003C1246" w:rsidRDefault="00EB5F5C" w:rsidP="003C1246">
                  <w:pPr>
                    <w:ind w:right="48"/>
                    <w:jc w:val="right"/>
                  </w:pPr>
                  <w:r>
                    <w:rPr>
                      <w:sz w:val="24"/>
                    </w:rPr>
                    <w:t>utca</w:t>
                  </w:r>
                </w:p>
              </w:tc>
              <w:tc>
                <w:tcPr>
                  <w:tcW w:w="39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4641566C" w14:textId="0840382F" w:rsidR="003C1246" w:rsidRDefault="003C1246" w:rsidP="003C1246">
                  <w:pPr>
                    <w:ind w:right="48"/>
                    <w:jc w:val="right"/>
                  </w:pPr>
                  <w:r>
                    <w:rPr>
                      <w:sz w:val="24"/>
                    </w:rPr>
                    <w:t>369</w:t>
                  </w:r>
                </w:p>
              </w:tc>
            </w:tr>
            <w:tr w:rsidR="003C1246" w14:paraId="380D29DA" w14:textId="77777777" w:rsidTr="00EB5F5C">
              <w:trPr>
                <w:trHeight w:val="327"/>
              </w:trPr>
              <w:tc>
                <w:tcPr>
                  <w:tcW w:w="69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542F7066" w14:textId="246DE9FA" w:rsidR="003C1246" w:rsidRDefault="003C1246" w:rsidP="003C1246">
                  <w:pPr>
                    <w:ind w:right="-14"/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5</w:t>
                  </w:r>
                  <w:r w:rsidR="0034202D">
                    <w:rPr>
                      <w:sz w:val="24"/>
                    </w:rPr>
                    <w:t>5</w:t>
                  </w:r>
                  <w:r>
                    <w:rPr>
                      <w:sz w:val="24"/>
                    </w:rPr>
                    <w:t>.</w:t>
                  </w:r>
                </w:p>
              </w:tc>
              <w:tc>
                <w:tcPr>
                  <w:tcW w:w="20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AF7ED6B" w14:textId="73931976" w:rsidR="003C1246" w:rsidRPr="00474A69" w:rsidRDefault="003C1246" w:rsidP="003C1246">
                  <w:pPr>
                    <w:ind w:left="115"/>
                    <w:rPr>
                      <w:sz w:val="24"/>
                    </w:rPr>
                  </w:pPr>
                  <w:r w:rsidRPr="00474A69">
                    <w:rPr>
                      <w:sz w:val="24"/>
                    </w:rPr>
                    <w:t>Szőlősor</w:t>
                  </w:r>
                </w:p>
              </w:tc>
              <w:tc>
                <w:tcPr>
                  <w:tcW w:w="147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545BFF15" w14:textId="37E2F33D" w:rsidR="003C1246" w:rsidRPr="00474A69" w:rsidRDefault="00EB5F5C" w:rsidP="003C1246">
                  <w:pPr>
                    <w:ind w:right="48"/>
                    <w:jc w:val="right"/>
                  </w:pPr>
                  <w:r w:rsidRPr="00474A69">
                    <w:rPr>
                      <w:sz w:val="24"/>
                    </w:rPr>
                    <w:t>utca</w:t>
                  </w:r>
                </w:p>
              </w:tc>
              <w:tc>
                <w:tcPr>
                  <w:tcW w:w="39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855A0F8" w14:textId="4BE48594" w:rsidR="003C1246" w:rsidRPr="00474A69" w:rsidRDefault="003C1246" w:rsidP="003C1246">
                  <w:pPr>
                    <w:ind w:right="48"/>
                    <w:jc w:val="right"/>
                  </w:pPr>
                  <w:r w:rsidRPr="00474A69">
                    <w:rPr>
                      <w:sz w:val="24"/>
                    </w:rPr>
                    <w:t>465</w:t>
                  </w:r>
                  <w:r w:rsidR="009853EB" w:rsidRPr="00474A69">
                    <w:rPr>
                      <w:sz w:val="24"/>
                    </w:rPr>
                    <w:t xml:space="preserve">, </w:t>
                  </w:r>
                  <w:r w:rsidRPr="00474A69">
                    <w:rPr>
                      <w:sz w:val="24"/>
                    </w:rPr>
                    <w:t>469/25, 914</w:t>
                  </w:r>
                  <w:r w:rsidR="009853EB" w:rsidRPr="00474A69">
                    <w:rPr>
                      <w:sz w:val="24"/>
                    </w:rPr>
                    <w:t>, 1000</w:t>
                  </w:r>
                </w:p>
              </w:tc>
            </w:tr>
            <w:tr w:rsidR="003C1246" w14:paraId="5AEA62E0" w14:textId="77777777" w:rsidTr="00EB5F5C">
              <w:trPr>
                <w:trHeight w:val="327"/>
              </w:trPr>
              <w:tc>
                <w:tcPr>
                  <w:tcW w:w="69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C0B6F47" w14:textId="06E3D102" w:rsidR="003C1246" w:rsidRDefault="003C1246" w:rsidP="003C1246">
                  <w:pPr>
                    <w:ind w:right="-14"/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5</w:t>
                  </w:r>
                  <w:r w:rsidR="0034202D">
                    <w:rPr>
                      <w:sz w:val="24"/>
                    </w:rPr>
                    <w:t>6</w:t>
                  </w:r>
                  <w:r>
                    <w:rPr>
                      <w:sz w:val="24"/>
                    </w:rPr>
                    <w:t>.</w:t>
                  </w:r>
                </w:p>
              </w:tc>
              <w:tc>
                <w:tcPr>
                  <w:tcW w:w="20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0DB8E3E4" w14:textId="22F560DB" w:rsidR="003C1246" w:rsidRDefault="003C1246" w:rsidP="003C1246">
                  <w:pPr>
                    <w:ind w:left="115"/>
                    <w:rPr>
                      <w:sz w:val="24"/>
                    </w:rPr>
                  </w:pPr>
                  <w:r>
                    <w:rPr>
                      <w:sz w:val="24"/>
                    </w:rPr>
                    <w:t>Temetősor</w:t>
                  </w:r>
                </w:p>
              </w:tc>
              <w:tc>
                <w:tcPr>
                  <w:tcW w:w="147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090B674A" w14:textId="3253BA15" w:rsidR="003C1246" w:rsidRDefault="00EB5F5C" w:rsidP="003C1246">
                  <w:pPr>
                    <w:ind w:right="48"/>
                    <w:jc w:val="right"/>
                  </w:pPr>
                  <w:r>
                    <w:t>utca</w:t>
                  </w:r>
                </w:p>
              </w:tc>
              <w:tc>
                <w:tcPr>
                  <w:tcW w:w="39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158643F9" w14:textId="0E25CFCA" w:rsidR="003C1246" w:rsidRDefault="003C1246" w:rsidP="003C1246">
                  <w:pPr>
                    <w:ind w:right="48"/>
                    <w:jc w:val="right"/>
                  </w:pPr>
                  <w:r>
                    <w:t>356</w:t>
                  </w:r>
                </w:p>
              </w:tc>
            </w:tr>
            <w:tr w:rsidR="003C1246" w14:paraId="0929C63E" w14:textId="77777777" w:rsidTr="00EB5F5C">
              <w:trPr>
                <w:trHeight w:val="327"/>
              </w:trPr>
              <w:tc>
                <w:tcPr>
                  <w:tcW w:w="69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CE006C9" w14:textId="63FA0C95" w:rsidR="003C1246" w:rsidRDefault="003C1246" w:rsidP="003C1246">
                  <w:pPr>
                    <w:ind w:right="-14"/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5</w:t>
                  </w:r>
                  <w:r w:rsidR="0034202D">
                    <w:rPr>
                      <w:sz w:val="24"/>
                    </w:rPr>
                    <w:t>7</w:t>
                  </w:r>
                  <w:r>
                    <w:rPr>
                      <w:sz w:val="24"/>
                    </w:rPr>
                    <w:t>.</w:t>
                  </w:r>
                </w:p>
              </w:tc>
              <w:tc>
                <w:tcPr>
                  <w:tcW w:w="20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9713DEF" w14:textId="6F8370BA" w:rsidR="003C1246" w:rsidRDefault="003C1246" w:rsidP="003C1246">
                  <w:pPr>
                    <w:ind w:left="115"/>
                    <w:rPr>
                      <w:sz w:val="24"/>
                    </w:rPr>
                  </w:pPr>
                  <w:r>
                    <w:rPr>
                      <w:sz w:val="24"/>
                    </w:rPr>
                    <w:t>Templomköz</w:t>
                  </w:r>
                </w:p>
              </w:tc>
              <w:tc>
                <w:tcPr>
                  <w:tcW w:w="147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861EFD6" w14:textId="581192BF" w:rsidR="003C1246" w:rsidRDefault="00EB5F5C" w:rsidP="003C1246">
                  <w:pPr>
                    <w:ind w:right="48"/>
                    <w:jc w:val="right"/>
                  </w:pPr>
                  <w:r>
                    <w:t>utca</w:t>
                  </w:r>
                </w:p>
              </w:tc>
              <w:tc>
                <w:tcPr>
                  <w:tcW w:w="39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203AC1CE" w14:textId="5BA13E97" w:rsidR="003C1246" w:rsidRDefault="003C1246" w:rsidP="003C1246">
                  <w:pPr>
                    <w:ind w:right="48"/>
                    <w:jc w:val="right"/>
                  </w:pPr>
                  <w:r>
                    <w:t>497/2</w:t>
                  </w:r>
                </w:p>
              </w:tc>
            </w:tr>
            <w:tr w:rsidR="003C1246" w14:paraId="7853BB2D" w14:textId="77777777" w:rsidTr="00EB5F5C">
              <w:trPr>
                <w:trHeight w:val="327"/>
              </w:trPr>
              <w:tc>
                <w:tcPr>
                  <w:tcW w:w="69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22A6FA2A" w14:textId="3E77B986" w:rsidR="003C1246" w:rsidRDefault="003C1246" w:rsidP="003C1246">
                  <w:pPr>
                    <w:ind w:right="-14"/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5</w:t>
                  </w:r>
                  <w:r w:rsidR="0034202D">
                    <w:rPr>
                      <w:sz w:val="24"/>
                    </w:rPr>
                    <w:t>8</w:t>
                  </w:r>
                  <w:r>
                    <w:rPr>
                      <w:sz w:val="24"/>
                    </w:rPr>
                    <w:t>.</w:t>
                  </w:r>
                </w:p>
              </w:tc>
              <w:tc>
                <w:tcPr>
                  <w:tcW w:w="20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7AD7D53A" w14:textId="2E704EA6" w:rsidR="003C1246" w:rsidRDefault="003C1246" w:rsidP="003C1246">
                  <w:pPr>
                    <w:ind w:left="115"/>
                    <w:rPr>
                      <w:sz w:val="24"/>
                    </w:rPr>
                  </w:pPr>
                  <w:r>
                    <w:rPr>
                      <w:sz w:val="24"/>
                    </w:rPr>
                    <w:t>Thököly Imre</w:t>
                  </w:r>
                </w:p>
              </w:tc>
              <w:tc>
                <w:tcPr>
                  <w:tcW w:w="147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451C0636" w14:textId="1BBCBF91" w:rsidR="003C1246" w:rsidRDefault="00EB5F5C" w:rsidP="003C1246">
                  <w:pPr>
                    <w:ind w:right="48"/>
                    <w:jc w:val="right"/>
                  </w:pPr>
                  <w:r>
                    <w:t>utca</w:t>
                  </w:r>
                </w:p>
              </w:tc>
              <w:tc>
                <w:tcPr>
                  <w:tcW w:w="39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5F270E12" w14:textId="525E1B9B" w:rsidR="003C1246" w:rsidRDefault="003C1246" w:rsidP="003C1246">
                  <w:pPr>
                    <w:ind w:right="48"/>
                    <w:jc w:val="right"/>
                  </w:pPr>
                  <w:r>
                    <w:t>104</w:t>
                  </w:r>
                  <w:r w:rsidR="009853EB">
                    <w:t>, 865/2, 20/3</w:t>
                  </w:r>
                </w:p>
              </w:tc>
            </w:tr>
            <w:tr w:rsidR="003C1246" w14:paraId="4C7B570A" w14:textId="77777777" w:rsidTr="00EB5F5C">
              <w:trPr>
                <w:trHeight w:val="327"/>
              </w:trPr>
              <w:tc>
                <w:tcPr>
                  <w:tcW w:w="69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F40AA1B" w14:textId="4FD838CC" w:rsidR="003C1246" w:rsidRDefault="003C1246" w:rsidP="003C1246">
                  <w:pPr>
                    <w:ind w:right="-14"/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5</w:t>
                  </w:r>
                  <w:r w:rsidR="0034202D">
                    <w:rPr>
                      <w:sz w:val="24"/>
                    </w:rPr>
                    <w:t>9</w:t>
                  </w:r>
                  <w:r>
                    <w:rPr>
                      <w:sz w:val="24"/>
                    </w:rPr>
                    <w:t>.</w:t>
                  </w:r>
                </w:p>
              </w:tc>
              <w:tc>
                <w:tcPr>
                  <w:tcW w:w="20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2ECA91EB" w14:textId="0CD57789" w:rsidR="003C1246" w:rsidRDefault="009D6DE6" w:rsidP="003C1246">
                  <w:pPr>
                    <w:ind w:left="115"/>
                    <w:rPr>
                      <w:sz w:val="24"/>
                    </w:rPr>
                  </w:pPr>
                  <w:r>
                    <w:rPr>
                      <w:sz w:val="24"/>
                    </w:rPr>
                    <w:t>Ú</w:t>
                  </w:r>
                  <w:r w:rsidR="003C1246">
                    <w:rPr>
                      <w:sz w:val="24"/>
                    </w:rPr>
                    <w:t>jlengyel</w:t>
                  </w:r>
                  <w:r w:rsidR="00EB5F5C">
                    <w:rPr>
                      <w:sz w:val="24"/>
                    </w:rPr>
                    <w:t>i</w:t>
                  </w:r>
                </w:p>
              </w:tc>
              <w:tc>
                <w:tcPr>
                  <w:tcW w:w="147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2C4CC27C" w14:textId="56079E8D" w:rsidR="003C1246" w:rsidRDefault="00EB5F5C" w:rsidP="003C1246">
                  <w:pPr>
                    <w:ind w:right="48"/>
                    <w:jc w:val="right"/>
                  </w:pPr>
                  <w:r>
                    <w:rPr>
                      <w:sz w:val="24"/>
                    </w:rPr>
                    <w:t>út</w:t>
                  </w:r>
                </w:p>
              </w:tc>
              <w:tc>
                <w:tcPr>
                  <w:tcW w:w="39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17CDC7EC" w14:textId="7AA8D145" w:rsidR="003C1246" w:rsidRDefault="003C1246" w:rsidP="003C1246">
                  <w:pPr>
                    <w:ind w:right="48"/>
                    <w:jc w:val="right"/>
                  </w:pPr>
                  <w:r>
                    <w:rPr>
                      <w:sz w:val="24"/>
                    </w:rPr>
                    <w:t>062/16, 078/7</w:t>
                  </w:r>
                </w:p>
              </w:tc>
            </w:tr>
            <w:tr w:rsidR="003C1246" w14:paraId="226BF274" w14:textId="77777777" w:rsidTr="00EB5F5C">
              <w:trPr>
                <w:trHeight w:val="327"/>
              </w:trPr>
              <w:tc>
                <w:tcPr>
                  <w:tcW w:w="69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2C6FE37" w14:textId="14D1DA72" w:rsidR="003C1246" w:rsidRDefault="0034202D" w:rsidP="003C1246">
                  <w:pPr>
                    <w:ind w:right="-14"/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60</w:t>
                  </w:r>
                  <w:r w:rsidR="003C1246">
                    <w:rPr>
                      <w:sz w:val="24"/>
                    </w:rPr>
                    <w:t>.</w:t>
                  </w:r>
                </w:p>
              </w:tc>
              <w:tc>
                <w:tcPr>
                  <w:tcW w:w="20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171346D2" w14:textId="02352DD0" w:rsidR="003C1246" w:rsidRPr="00474A69" w:rsidRDefault="009D6DE6" w:rsidP="003C1246">
                  <w:pPr>
                    <w:ind w:left="115"/>
                    <w:rPr>
                      <w:sz w:val="24"/>
                    </w:rPr>
                  </w:pPr>
                  <w:r w:rsidRPr="00474A69">
                    <w:rPr>
                      <w:sz w:val="24"/>
                    </w:rPr>
                    <w:t>Ú</w:t>
                  </w:r>
                  <w:r w:rsidR="003C1246" w:rsidRPr="00474A69">
                    <w:rPr>
                      <w:sz w:val="24"/>
                    </w:rPr>
                    <w:t>jsor</w:t>
                  </w:r>
                </w:p>
              </w:tc>
              <w:tc>
                <w:tcPr>
                  <w:tcW w:w="147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59909AAA" w14:textId="76FE5B9F" w:rsidR="003C1246" w:rsidRPr="00474A69" w:rsidRDefault="00EB5F5C" w:rsidP="003C1246">
                  <w:pPr>
                    <w:ind w:right="48"/>
                    <w:jc w:val="right"/>
                  </w:pPr>
                  <w:r w:rsidRPr="00474A69">
                    <w:rPr>
                      <w:sz w:val="24"/>
                    </w:rPr>
                    <w:t>utca</w:t>
                  </w:r>
                </w:p>
              </w:tc>
              <w:tc>
                <w:tcPr>
                  <w:tcW w:w="39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1B8A4453" w14:textId="19F16CD5" w:rsidR="003C1246" w:rsidRPr="00474A69" w:rsidRDefault="00474A69" w:rsidP="003C1246">
                  <w:pPr>
                    <w:ind w:right="48"/>
                    <w:jc w:val="right"/>
                  </w:pPr>
                  <w:r w:rsidRPr="00474A69">
                    <w:t>PILISI UTCA RÉSZE 494/3</w:t>
                  </w:r>
                </w:p>
              </w:tc>
            </w:tr>
            <w:tr w:rsidR="003C1246" w14:paraId="1CFC6190" w14:textId="77777777" w:rsidTr="00EB5F5C">
              <w:trPr>
                <w:trHeight w:val="327"/>
              </w:trPr>
              <w:tc>
                <w:tcPr>
                  <w:tcW w:w="69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22411EDD" w14:textId="60F975F6" w:rsidR="003C1246" w:rsidRDefault="0034202D" w:rsidP="003C1246">
                  <w:pPr>
                    <w:ind w:right="-14"/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61</w:t>
                  </w:r>
                  <w:r w:rsidR="003C1246">
                    <w:rPr>
                      <w:sz w:val="24"/>
                    </w:rPr>
                    <w:t>.</w:t>
                  </w:r>
                </w:p>
              </w:tc>
              <w:tc>
                <w:tcPr>
                  <w:tcW w:w="20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749CC24" w14:textId="13B45503" w:rsidR="003C1246" w:rsidRPr="00474A69" w:rsidRDefault="003C1246" w:rsidP="003C1246">
                  <w:pPr>
                    <w:ind w:left="115"/>
                    <w:rPr>
                      <w:sz w:val="24"/>
                    </w:rPr>
                  </w:pPr>
                  <w:r w:rsidRPr="00474A69">
                    <w:rPr>
                      <w:sz w:val="24"/>
                    </w:rPr>
                    <w:t>Vatyai út (Vatya tanya)</w:t>
                  </w:r>
                </w:p>
              </w:tc>
              <w:tc>
                <w:tcPr>
                  <w:tcW w:w="147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25296256" w14:textId="618E0362" w:rsidR="003C1246" w:rsidRPr="00474A69" w:rsidRDefault="00EB5F5C" w:rsidP="003C1246">
                  <w:pPr>
                    <w:ind w:right="48"/>
                    <w:jc w:val="right"/>
                  </w:pPr>
                  <w:r w:rsidRPr="00474A69">
                    <w:rPr>
                      <w:sz w:val="24"/>
                    </w:rPr>
                    <w:t>út</w:t>
                  </w:r>
                </w:p>
              </w:tc>
              <w:tc>
                <w:tcPr>
                  <w:tcW w:w="39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FAE4E3D" w14:textId="2958881E" w:rsidR="003C1246" w:rsidRPr="00474A69" w:rsidRDefault="003C1246" w:rsidP="003C1246">
                  <w:pPr>
                    <w:ind w:right="48"/>
                    <w:jc w:val="right"/>
                  </w:pPr>
                  <w:r w:rsidRPr="009616FB">
                    <w:rPr>
                      <w:color w:val="auto"/>
                      <w:sz w:val="24"/>
                    </w:rPr>
                    <w:t>072/96</w:t>
                  </w:r>
                  <w:r w:rsidR="00474A69" w:rsidRPr="009616FB">
                    <w:rPr>
                      <w:color w:val="auto"/>
                      <w:sz w:val="24"/>
                    </w:rPr>
                    <w:t xml:space="preserve"> Március 15 Mgtsz tulajdona</w:t>
                  </w:r>
                </w:p>
              </w:tc>
            </w:tr>
            <w:tr w:rsidR="003C1246" w14:paraId="48F30712" w14:textId="77777777" w:rsidTr="00EB5F5C">
              <w:trPr>
                <w:trHeight w:val="327"/>
              </w:trPr>
              <w:tc>
                <w:tcPr>
                  <w:tcW w:w="69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19379E44" w14:textId="3BF70A80" w:rsidR="003C1246" w:rsidRDefault="0034202D" w:rsidP="003C1246">
                  <w:pPr>
                    <w:ind w:right="-14"/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62</w:t>
                  </w:r>
                  <w:r w:rsidR="003C1246">
                    <w:rPr>
                      <w:sz w:val="24"/>
                    </w:rPr>
                    <w:t>.</w:t>
                  </w:r>
                </w:p>
              </w:tc>
              <w:tc>
                <w:tcPr>
                  <w:tcW w:w="20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05BF5F16" w14:textId="60880BCF" w:rsidR="003C1246" w:rsidRPr="00474A69" w:rsidRDefault="003C1246" w:rsidP="003C1246">
                  <w:pPr>
                    <w:ind w:left="115"/>
                    <w:rPr>
                      <w:sz w:val="24"/>
                    </w:rPr>
                  </w:pPr>
                  <w:r w:rsidRPr="00474A69">
                    <w:rPr>
                      <w:sz w:val="24"/>
                    </w:rPr>
                    <w:t>Zrínyi Miklós</w:t>
                  </w:r>
                </w:p>
              </w:tc>
              <w:tc>
                <w:tcPr>
                  <w:tcW w:w="147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19AF944E" w14:textId="62DF9986" w:rsidR="003C1246" w:rsidRPr="00474A69" w:rsidRDefault="00EB5F5C" w:rsidP="003C1246">
                  <w:pPr>
                    <w:ind w:right="48"/>
                    <w:jc w:val="right"/>
                  </w:pPr>
                  <w:r w:rsidRPr="00474A69">
                    <w:rPr>
                      <w:sz w:val="24"/>
                    </w:rPr>
                    <w:t>utca</w:t>
                  </w:r>
                </w:p>
              </w:tc>
              <w:tc>
                <w:tcPr>
                  <w:tcW w:w="39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7FD9287C" w14:textId="253787AC" w:rsidR="003C1246" w:rsidRPr="00474A69" w:rsidRDefault="003C1246" w:rsidP="003C1246">
                  <w:pPr>
                    <w:ind w:right="48"/>
                    <w:jc w:val="right"/>
                  </w:pPr>
                  <w:r w:rsidRPr="00474A69">
                    <w:rPr>
                      <w:sz w:val="24"/>
                    </w:rPr>
                    <w:t>495</w:t>
                  </w:r>
                  <w:r w:rsidR="009853EB" w:rsidRPr="00474A69">
                    <w:rPr>
                      <w:sz w:val="24"/>
                    </w:rPr>
                    <w:t>, 865/17</w:t>
                  </w:r>
                  <w:r w:rsidR="00474A69">
                    <w:rPr>
                      <w:sz w:val="24"/>
                    </w:rPr>
                    <w:t>,02/64</w:t>
                  </w:r>
                </w:p>
              </w:tc>
            </w:tr>
            <w:tr w:rsidR="003C1246" w14:paraId="61CC8451" w14:textId="77777777" w:rsidTr="00EB5F5C">
              <w:trPr>
                <w:trHeight w:val="327"/>
              </w:trPr>
              <w:tc>
                <w:tcPr>
                  <w:tcW w:w="69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2E631847" w14:textId="21D0199A" w:rsidR="003C1246" w:rsidRDefault="003C0C3A" w:rsidP="003C1246">
                  <w:pPr>
                    <w:ind w:right="-14"/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6</w:t>
                  </w:r>
                  <w:r w:rsidR="0034202D">
                    <w:rPr>
                      <w:sz w:val="24"/>
                    </w:rPr>
                    <w:t>3</w:t>
                  </w:r>
                  <w:r w:rsidR="003C1246">
                    <w:rPr>
                      <w:sz w:val="24"/>
                    </w:rPr>
                    <w:t>.</w:t>
                  </w:r>
                </w:p>
              </w:tc>
              <w:tc>
                <w:tcPr>
                  <w:tcW w:w="20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2AA7345C" w14:textId="4195DA53" w:rsidR="003C1246" w:rsidRDefault="003C1246" w:rsidP="003C1246">
                  <w:pPr>
                    <w:ind w:left="115"/>
                    <w:rPr>
                      <w:sz w:val="24"/>
                    </w:rPr>
                  </w:pPr>
                  <w:r>
                    <w:rPr>
                      <w:sz w:val="24"/>
                    </w:rPr>
                    <w:t>Grassalkovich</w:t>
                  </w:r>
                </w:p>
              </w:tc>
              <w:tc>
                <w:tcPr>
                  <w:tcW w:w="147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B907BB8" w14:textId="69851747" w:rsidR="003C1246" w:rsidRDefault="00EB5F5C" w:rsidP="003C1246">
                  <w:pPr>
                    <w:ind w:right="48"/>
                    <w:jc w:val="right"/>
                  </w:pPr>
                  <w:r>
                    <w:rPr>
                      <w:sz w:val="24"/>
                    </w:rPr>
                    <w:t>tér</w:t>
                  </w:r>
                </w:p>
              </w:tc>
              <w:tc>
                <w:tcPr>
                  <w:tcW w:w="39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20E73AEE" w14:textId="52C7BA0B" w:rsidR="003C1246" w:rsidRDefault="003C1246" w:rsidP="003C1246">
                  <w:pPr>
                    <w:ind w:right="48"/>
                    <w:jc w:val="right"/>
                  </w:pPr>
                  <w:r>
                    <w:rPr>
                      <w:sz w:val="24"/>
                    </w:rPr>
                    <w:t>124, 214/3</w:t>
                  </w:r>
                </w:p>
              </w:tc>
            </w:tr>
            <w:tr w:rsidR="003C1246" w14:paraId="69E43694" w14:textId="77777777" w:rsidTr="00EB5F5C">
              <w:trPr>
                <w:trHeight w:val="327"/>
              </w:trPr>
              <w:tc>
                <w:tcPr>
                  <w:tcW w:w="69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7DFCF8AE" w14:textId="7F8FB769" w:rsidR="003C1246" w:rsidRDefault="003C0C3A" w:rsidP="003C1246">
                  <w:pPr>
                    <w:ind w:right="-14"/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6</w:t>
                  </w:r>
                  <w:r w:rsidR="000A5E86">
                    <w:rPr>
                      <w:sz w:val="24"/>
                    </w:rPr>
                    <w:t>4</w:t>
                  </w:r>
                  <w:r w:rsidR="003C1246">
                    <w:rPr>
                      <w:sz w:val="24"/>
                    </w:rPr>
                    <w:t>.</w:t>
                  </w:r>
                </w:p>
              </w:tc>
              <w:tc>
                <w:tcPr>
                  <w:tcW w:w="20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CDD2292" w14:textId="0E3FBF8C" w:rsidR="003C1246" w:rsidRPr="009D6DE6" w:rsidRDefault="003C1246" w:rsidP="003C1246">
                  <w:pPr>
                    <w:ind w:left="115"/>
                    <w:rPr>
                      <w:sz w:val="24"/>
                    </w:rPr>
                  </w:pPr>
                  <w:r w:rsidRPr="009D6DE6">
                    <w:rPr>
                      <w:sz w:val="24"/>
                    </w:rPr>
                    <w:t>Presszó</w:t>
                  </w:r>
                </w:p>
              </w:tc>
              <w:tc>
                <w:tcPr>
                  <w:tcW w:w="147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7A842283" w14:textId="33CE99F1" w:rsidR="003C1246" w:rsidRPr="009D6DE6" w:rsidRDefault="00EB5F5C" w:rsidP="003C1246">
                  <w:pPr>
                    <w:ind w:right="48"/>
                    <w:jc w:val="right"/>
                  </w:pPr>
                  <w:r w:rsidRPr="009D6DE6">
                    <w:rPr>
                      <w:sz w:val="24"/>
                    </w:rPr>
                    <w:t>tér</w:t>
                  </w:r>
                </w:p>
              </w:tc>
              <w:tc>
                <w:tcPr>
                  <w:tcW w:w="39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A2CF5F3" w14:textId="07E65BA7" w:rsidR="003C1246" w:rsidRPr="009D6DE6" w:rsidRDefault="009853EB" w:rsidP="003C1246">
                  <w:pPr>
                    <w:ind w:right="48"/>
                    <w:jc w:val="right"/>
                  </w:pPr>
                  <w:r w:rsidRPr="009D6DE6">
                    <w:rPr>
                      <w:sz w:val="24"/>
                    </w:rPr>
                    <w:t>245/1</w:t>
                  </w:r>
                </w:p>
              </w:tc>
            </w:tr>
            <w:tr w:rsidR="003C1246" w14:paraId="319DAFD2" w14:textId="77777777" w:rsidTr="00EB5F5C">
              <w:trPr>
                <w:trHeight w:val="327"/>
              </w:trPr>
              <w:tc>
                <w:tcPr>
                  <w:tcW w:w="69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30EBAA8" w14:textId="043E9941" w:rsidR="003C1246" w:rsidRDefault="003C1246" w:rsidP="003C1246">
                  <w:pPr>
                    <w:ind w:right="-14"/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6</w:t>
                  </w:r>
                  <w:r w:rsidR="000A5E86">
                    <w:rPr>
                      <w:sz w:val="24"/>
                    </w:rPr>
                    <w:t>5</w:t>
                  </w:r>
                  <w:r>
                    <w:rPr>
                      <w:sz w:val="24"/>
                    </w:rPr>
                    <w:t>.</w:t>
                  </w:r>
                </w:p>
              </w:tc>
              <w:tc>
                <w:tcPr>
                  <w:tcW w:w="20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171BB8A5" w14:textId="4463A45A" w:rsidR="003C1246" w:rsidRPr="00CE58F5" w:rsidRDefault="003C1246" w:rsidP="003C1246">
                  <w:pPr>
                    <w:ind w:left="115"/>
                    <w:rPr>
                      <w:sz w:val="24"/>
                    </w:rPr>
                  </w:pPr>
                  <w:r w:rsidRPr="00CE58F5">
                    <w:rPr>
                      <w:sz w:val="24"/>
                    </w:rPr>
                    <w:t>Monori u, helyi külte</w:t>
                  </w:r>
                  <w:r w:rsidR="00EB5F5C" w:rsidRPr="00CE58F5">
                    <w:rPr>
                      <w:sz w:val="24"/>
                    </w:rPr>
                    <w:t>rül</w:t>
                  </w:r>
                  <w:r w:rsidRPr="00CE58F5">
                    <w:rPr>
                      <w:sz w:val="24"/>
                    </w:rPr>
                    <w:t>eti közút</w:t>
                  </w:r>
                </w:p>
              </w:tc>
              <w:tc>
                <w:tcPr>
                  <w:tcW w:w="147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D873DED" w14:textId="3DA4ECC8" w:rsidR="003C1246" w:rsidRPr="00CE58F5" w:rsidRDefault="003C1246" w:rsidP="003C1246">
                  <w:pPr>
                    <w:ind w:right="48"/>
                    <w:jc w:val="right"/>
                  </w:pPr>
                </w:p>
              </w:tc>
              <w:tc>
                <w:tcPr>
                  <w:tcW w:w="39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85F7879" w14:textId="5B01EDEA" w:rsidR="003C1246" w:rsidRPr="00CE58F5" w:rsidRDefault="003C1246" w:rsidP="003C1246">
                  <w:pPr>
                    <w:ind w:right="48"/>
                    <w:jc w:val="right"/>
                  </w:pPr>
                  <w:r w:rsidRPr="00CE58F5">
                    <w:rPr>
                      <w:sz w:val="24"/>
                    </w:rPr>
                    <w:t>095/</w:t>
                  </w:r>
                  <w:r w:rsidR="00583EAF">
                    <w:rPr>
                      <w:sz w:val="24"/>
                    </w:rPr>
                    <w:t>3</w:t>
                  </w:r>
                  <w:r w:rsidRPr="00CE58F5">
                    <w:rPr>
                      <w:sz w:val="24"/>
                    </w:rPr>
                    <w:t>, 0102/1, 0102/2</w:t>
                  </w:r>
                  <w:r w:rsidR="00583EAF">
                    <w:rPr>
                      <w:sz w:val="24"/>
                    </w:rPr>
                    <w:t>, 0130, 0132, 0133</w:t>
                  </w:r>
                </w:p>
              </w:tc>
            </w:tr>
            <w:tr w:rsidR="003C1246" w14:paraId="0ADB179E" w14:textId="77777777" w:rsidTr="00EB5F5C">
              <w:trPr>
                <w:trHeight w:val="327"/>
              </w:trPr>
              <w:tc>
                <w:tcPr>
                  <w:tcW w:w="69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96EDA6B" w14:textId="7A2111A3" w:rsidR="003C1246" w:rsidRDefault="003C1246" w:rsidP="003C1246">
                  <w:pPr>
                    <w:ind w:right="-14"/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6</w:t>
                  </w:r>
                  <w:r w:rsidR="000A5E86">
                    <w:rPr>
                      <w:sz w:val="24"/>
                    </w:rPr>
                    <w:t>6</w:t>
                  </w:r>
                  <w:r>
                    <w:rPr>
                      <w:sz w:val="24"/>
                    </w:rPr>
                    <w:t>.</w:t>
                  </w:r>
                </w:p>
              </w:tc>
              <w:tc>
                <w:tcPr>
                  <w:tcW w:w="20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7CBDE726" w14:textId="41F16EDC" w:rsidR="003C1246" w:rsidRPr="00020570" w:rsidRDefault="003C1246" w:rsidP="003C1246">
                  <w:pPr>
                    <w:ind w:left="115"/>
                    <w:rPr>
                      <w:sz w:val="24"/>
                    </w:rPr>
                  </w:pPr>
                  <w:r w:rsidRPr="00020570">
                    <w:rPr>
                      <w:sz w:val="24"/>
                    </w:rPr>
                    <w:t>Határ út, helyi külterületi közút</w:t>
                  </w:r>
                </w:p>
              </w:tc>
              <w:tc>
                <w:tcPr>
                  <w:tcW w:w="147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C59AA6C" w14:textId="7B1C978F" w:rsidR="003C1246" w:rsidRPr="00020570" w:rsidRDefault="003C1246" w:rsidP="003C1246">
                  <w:pPr>
                    <w:ind w:right="48"/>
                    <w:jc w:val="right"/>
                  </w:pPr>
                </w:p>
              </w:tc>
              <w:tc>
                <w:tcPr>
                  <w:tcW w:w="39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6EBB066" w14:textId="06DF8D7C" w:rsidR="003C1246" w:rsidRPr="00020570" w:rsidRDefault="003C1246" w:rsidP="003C1246">
                  <w:pPr>
                    <w:ind w:right="48"/>
                    <w:jc w:val="right"/>
                  </w:pPr>
                  <w:r w:rsidRPr="00020570">
                    <w:t>015, 036, 038/61</w:t>
                  </w:r>
                </w:p>
              </w:tc>
            </w:tr>
            <w:tr w:rsidR="003C1246" w14:paraId="19DD161E" w14:textId="77777777" w:rsidTr="00EB5F5C">
              <w:trPr>
                <w:trHeight w:val="327"/>
              </w:trPr>
              <w:tc>
                <w:tcPr>
                  <w:tcW w:w="69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225C4B8" w14:textId="007E229C" w:rsidR="003C1246" w:rsidRDefault="003C1246" w:rsidP="003C1246">
                  <w:pPr>
                    <w:ind w:right="-14"/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lastRenderedPageBreak/>
                    <w:t>6</w:t>
                  </w:r>
                  <w:r w:rsidR="000A5E86">
                    <w:rPr>
                      <w:sz w:val="24"/>
                    </w:rPr>
                    <w:t>7</w:t>
                  </w:r>
                  <w:r>
                    <w:rPr>
                      <w:sz w:val="24"/>
                    </w:rPr>
                    <w:t>.</w:t>
                  </w:r>
                </w:p>
              </w:tc>
              <w:tc>
                <w:tcPr>
                  <w:tcW w:w="20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4DF882C9" w14:textId="2A5E5E45" w:rsidR="003C1246" w:rsidRPr="00020570" w:rsidRDefault="003C1246" w:rsidP="003C1246">
                  <w:pPr>
                    <w:ind w:left="115"/>
                    <w:rPr>
                      <w:sz w:val="24"/>
                    </w:rPr>
                  </w:pPr>
                  <w:r w:rsidRPr="00020570">
                    <w:rPr>
                      <w:sz w:val="24"/>
                    </w:rPr>
                    <w:t>Szőllősi út, helyi külterületi közút</w:t>
                  </w:r>
                </w:p>
              </w:tc>
              <w:tc>
                <w:tcPr>
                  <w:tcW w:w="147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1BE3ED9" w14:textId="12EF402A" w:rsidR="003C1246" w:rsidRPr="00020570" w:rsidRDefault="003C1246" w:rsidP="003C1246">
                  <w:pPr>
                    <w:ind w:right="48"/>
                    <w:jc w:val="right"/>
                  </w:pPr>
                </w:p>
              </w:tc>
              <w:tc>
                <w:tcPr>
                  <w:tcW w:w="39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879F51B" w14:textId="77777777" w:rsidR="003A4ED0" w:rsidRDefault="003C1246" w:rsidP="003C1246">
                  <w:pPr>
                    <w:ind w:right="48"/>
                    <w:jc w:val="right"/>
                    <w:rPr>
                      <w:sz w:val="24"/>
                    </w:rPr>
                  </w:pPr>
                  <w:r w:rsidRPr="00020570">
                    <w:rPr>
                      <w:sz w:val="24"/>
                    </w:rPr>
                    <w:t>028/31,</w:t>
                  </w:r>
                  <w:r w:rsidR="00903109">
                    <w:rPr>
                      <w:sz w:val="24"/>
                    </w:rPr>
                    <w:t>033/95</w:t>
                  </w:r>
                </w:p>
                <w:p w14:paraId="0A7DDEE8" w14:textId="733BCEBA" w:rsidR="003C1246" w:rsidRPr="00020570" w:rsidRDefault="003A4ED0" w:rsidP="003C1246">
                  <w:pPr>
                    <w:ind w:right="48"/>
                    <w:jc w:val="right"/>
                  </w:pPr>
                  <w:r>
                    <w:rPr>
                      <w:sz w:val="24"/>
                    </w:rPr>
                    <w:t>(Magyar Állam)</w:t>
                  </w:r>
                  <w:r w:rsidR="003C1246" w:rsidRPr="00020570">
                    <w:rPr>
                      <w:sz w:val="24"/>
                    </w:rPr>
                    <w:t xml:space="preserve"> </w:t>
                  </w:r>
                </w:p>
              </w:tc>
            </w:tr>
            <w:tr w:rsidR="003C1246" w14:paraId="540E10E4" w14:textId="77777777" w:rsidTr="00EB5F5C">
              <w:trPr>
                <w:trHeight w:val="327"/>
              </w:trPr>
              <w:tc>
                <w:tcPr>
                  <w:tcW w:w="69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1A63A57" w14:textId="2F03FF1D" w:rsidR="003C1246" w:rsidRDefault="003C1246" w:rsidP="003C1246">
                  <w:pPr>
                    <w:ind w:right="-14"/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6</w:t>
                  </w:r>
                  <w:r w:rsidR="000A5E86">
                    <w:rPr>
                      <w:sz w:val="24"/>
                    </w:rPr>
                    <w:t>8</w:t>
                  </w:r>
                  <w:r>
                    <w:rPr>
                      <w:sz w:val="24"/>
                    </w:rPr>
                    <w:t>.</w:t>
                  </w:r>
                </w:p>
              </w:tc>
              <w:tc>
                <w:tcPr>
                  <w:tcW w:w="20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7118F358" w14:textId="53066F60" w:rsidR="003C1246" w:rsidRPr="00020570" w:rsidRDefault="003C1246" w:rsidP="003C1246">
                  <w:pPr>
                    <w:ind w:left="115"/>
                    <w:rPr>
                      <w:sz w:val="24"/>
                    </w:rPr>
                  </w:pPr>
                  <w:r w:rsidRPr="00020570">
                    <w:rPr>
                      <w:sz w:val="24"/>
                    </w:rPr>
                    <w:t>Arany János út, helyi külterületi közút</w:t>
                  </w:r>
                </w:p>
              </w:tc>
              <w:tc>
                <w:tcPr>
                  <w:tcW w:w="147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53C6BB5" w14:textId="7F7D3E6E" w:rsidR="003C1246" w:rsidRPr="00020570" w:rsidRDefault="003C1246" w:rsidP="003C1246">
                  <w:pPr>
                    <w:ind w:right="48"/>
                    <w:jc w:val="right"/>
                  </w:pPr>
                </w:p>
              </w:tc>
              <w:tc>
                <w:tcPr>
                  <w:tcW w:w="39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9FCD897" w14:textId="3BEF98D2" w:rsidR="003C1246" w:rsidRPr="00020570" w:rsidRDefault="003C1246" w:rsidP="003C1246">
                  <w:pPr>
                    <w:ind w:right="48"/>
                    <w:jc w:val="right"/>
                  </w:pPr>
                  <w:r w:rsidRPr="00020570">
                    <w:rPr>
                      <w:sz w:val="24"/>
                    </w:rPr>
                    <w:t>014/1</w:t>
                  </w:r>
                </w:p>
              </w:tc>
            </w:tr>
            <w:tr w:rsidR="003C1246" w14:paraId="0C77AF3E" w14:textId="77777777" w:rsidTr="00EB5F5C">
              <w:trPr>
                <w:trHeight w:val="327"/>
              </w:trPr>
              <w:tc>
                <w:tcPr>
                  <w:tcW w:w="69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AAAD438" w14:textId="19930C7C" w:rsidR="003C1246" w:rsidRDefault="003C1246" w:rsidP="003C1246">
                  <w:pPr>
                    <w:ind w:right="-14"/>
                    <w:jc w:val="right"/>
                    <w:rPr>
                      <w:sz w:val="24"/>
                    </w:rPr>
                  </w:pPr>
                  <w:r w:rsidRPr="00CB2D31">
                    <w:rPr>
                      <w:sz w:val="24"/>
                    </w:rPr>
                    <w:t>6</w:t>
                  </w:r>
                  <w:r w:rsidR="000A5E86">
                    <w:rPr>
                      <w:sz w:val="24"/>
                    </w:rPr>
                    <w:t>9</w:t>
                  </w:r>
                  <w:r w:rsidRPr="00CB2D31">
                    <w:rPr>
                      <w:sz w:val="24"/>
                    </w:rPr>
                    <w:t>.</w:t>
                  </w:r>
                </w:p>
              </w:tc>
              <w:tc>
                <w:tcPr>
                  <w:tcW w:w="20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469C3692" w14:textId="3FFB0C79" w:rsidR="003C1246" w:rsidRPr="00020570" w:rsidRDefault="003C1246" w:rsidP="003C1246">
                  <w:pPr>
                    <w:ind w:left="115"/>
                    <w:rPr>
                      <w:sz w:val="24"/>
                    </w:rPr>
                  </w:pPr>
                  <w:r w:rsidRPr="00020570">
                    <w:rPr>
                      <w:sz w:val="24"/>
                    </w:rPr>
                    <w:t>Hernádi út, helyi külterületi közút</w:t>
                  </w:r>
                </w:p>
              </w:tc>
              <w:tc>
                <w:tcPr>
                  <w:tcW w:w="147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1E64ACA" w14:textId="02D1047D" w:rsidR="003C1246" w:rsidRPr="00020570" w:rsidRDefault="003C1246" w:rsidP="003C1246">
                  <w:pPr>
                    <w:ind w:right="48"/>
                    <w:jc w:val="right"/>
                  </w:pPr>
                </w:p>
              </w:tc>
              <w:tc>
                <w:tcPr>
                  <w:tcW w:w="39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AD019BA" w14:textId="71C6833B" w:rsidR="003C1246" w:rsidRPr="00020570" w:rsidRDefault="003C1246" w:rsidP="003C1246">
                  <w:pPr>
                    <w:ind w:right="48"/>
                    <w:jc w:val="right"/>
                  </w:pPr>
                  <w:r w:rsidRPr="00020570">
                    <w:t>022/60</w:t>
                  </w:r>
                </w:p>
              </w:tc>
            </w:tr>
            <w:tr w:rsidR="003C1246" w14:paraId="3043302D" w14:textId="77777777" w:rsidTr="00EB5F5C">
              <w:trPr>
                <w:trHeight w:val="327"/>
              </w:trPr>
              <w:tc>
                <w:tcPr>
                  <w:tcW w:w="69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20C6F22" w14:textId="29CDDDB6" w:rsidR="003C1246" w:rsidRPr="00020570" w:rsidRDefault="000A5E86" w:rsidP="003C1246">
                  <w:pPr>
                    <w:ind w:right="-14"/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70</w:t>
                  </w:r>
                  <w:r w:rsidR="003C1246" w:rsidRPr="00020570">
                    <w:rPr>
                      <w:sz w:val="24"/>
                    </w:rPr>
                    <w:t>.</w:t>
                  </w:r>
                </w:p>
              </w:tc>
              <w:tc>
                <w:tcPr>
                  <w:tcW w:w="20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2210403F" w14:textId="530D3086" w:rsidR="003C1246" w:rsidRPr="00020570" w:rsidRDefault="003C1246" w:rsidP="003C1246">
                  <w:pPr>
                    <w:ind w:left="115"/>
                    <w:rPr>
                      <w:sz w:val="24"/>
                    </w:rPr>
                  </w:pPr>
                  <w:r w:rsidRPr="00020570">
                    <w:rPr>
                      <w:sz w:val="24"/>
                    </w:rPr>
                    <w:t>Külső út, helyi külterületi közút</w:t>
                  </w:r>
                </w:p>
              </w:tc>
              <w:tc>
                <w:tcPr>
                  <w:tcW w:w="147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47D8302" w14:textId="27A5F312" w:rsidR="003C1246" w:rsidRPr="00020570" w:rsidRDefault="003C1246" w:rsidP="003C1246">
                  <w:pPr>
                    <w:ind w:right="48"/>
                    <w:jc w:val="right"/>
                  </w:pPr>
                </w:p>
              </w:tc>
              <w:tc>
                <w:tcPr>
                  <w:tcW w:w="39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E17C090" w14:textId="67A5718E" w:rsidR="003C1246" w:rsidRPr="00020570" w:rsidRDefault="003C1246" w:rsidP="003C1246">
                  <w:pPr>
                    <w:ind w:right="48"/>
                    <w:jc w:val="right"/>
                  </w:pPr>
                  <w:r w:rsidRPr="00020570">
                    <w:t>045/4</w:t>
                  </w:r>
                </w:p>
              </w:tc>
            </w:tr>
          </w:tbl>
          <w:p w14:paraId="7ECBFB48" w14:textId="77777777" w:rsidR="004B00F4" w:rsidRDefault="004B00F4"/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</w:tcPr>
          <w:p w14:paraId="7273EEDE" w14:textId="77777777" w:rsidR="004B00F4" w:rsidRDefault="00000000">
            <w:pPr>
              <w:ind w:left="286"/>
            </w:pPr>
            <w:r>
              <w:rPr>
                <w:noProof/>
              </w:rPr>
              <w:lastRenderedPageBreak/>
              <w:drawing>
                <wp:inline distT="0" distB="0" distL="0" distR="0" wp14:anchorId="69EB1A68" wp14:editId="7B60FF4A">
                  <wp:extent cx="13722" cy="4574"/>
                  <wp:effectExtent l="0" t="0" r="0" b="0"/>
                  <wp:docPr id="3784" name="Picture 378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84" name="Picture 3784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22" cy="45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C003680" w14:textId="77777777" w:rsidR="00ED15EB" w:rsidRDefault="00ED15EB" w:rsidP="00971049"/>
    <w:sectPr w:rsidR="00ED15EB" w:rsidSect="00725299">
      <w:pgSz w:w="11900" w:h="16840"/>
      <w:pgMar w:top="583" w:right="1426" w:bottom="1701" w:left="1822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00F4"/>
    <w:rsid w:val="000176E4"/>
    <w:rsid w:val="00020570"/>
    <w:rsid w:val="0005050B"/>
    <w:rsid w:val="000A5E86"/>
    <w:rsid w:val="00111F1C"/>
    <w:rsid w:val="001A3F6C"/>
    <w:rsid w:val="002004E5"/>
    <w:rsid w:val="0023145A"/>
    <w:rsid w:val="00270A89"/>
    <w:rsid w:val="0034202D"/>
    <w:rsid w:val="003A4ED0"/>
    <w:rsid w:val="003C0C3A"/>
    <w:rsid w:val="003C1246"/>
    <w:rsid w:val="004048FF"/>
    <w:rsid w:val="00442B40"/>
    <w:rsid w:val="00474A69"/>
    <w:rsid w:val="004B00F4"/>
    <w:rsid w:val="004C64BC"/>
    <w:rsid w:val="004F296D"/>
    <w:rsid w:val="0056715A"/>
    <w:rsid w:val="00583EAF"/>
    <w:rsid w:val="005A1871"/>
    <w:rsid w:val="005E627A"/>
    <w:rsid w:val="005F1FE8"/>
    <w:rsid w:val="00725299"/>
    <w:rsid w:val="00732499"/>
    <w:rsid w:val="007F22B5"/>
    <w:rsid w:val="007F5FD1"/>
    <w:rsid w:val="008A00EA"/>
    <w:rsid w:val="008C7E00"/>
    <w:rsid w:val="00903109"/>
    <w:rsid w:val="00927844"/>
    <w:rsid w:val="009616FB"/>
    <w:rsid w:val="00971049"/>
    <w:rsid w:val="009853EB"/>
    <w:rsid w:val="009D6DE6"/>
    <w:rsid w:val="009E7881"/>
    <w:rsid w:val="009F34F8"/>
    <w:rsid w:val="00A063AD"/>
    <w:rsid w:val="00A93E01"/>
    <w:rsid w:val="00B26374"/>
    <w:rsid w:val="00BB071D"/>
    <w:rsid w:val="00C44709"/>
    <w:rsid w:val="00C70381"/>
    <w:rsid w:val="00CB2D31"/>
    <w:rsid w:val="00CD48CB"/>
    <w:rsid w:val="00CE58F5"/>
    <w:rsid w:val="00CF09EE"/>
    <w:rsid w:val="00D443F9"/>
    <w:rsid w:val="00D535A4"/>
    <w:rsid w:val="00E311E9"/>
    <w:rsid w:val="00EB5F5C"/>
    <w:rsid w:val="00EC4A07"/>
    <w:rsid w:val="00ED15EB"/>
    <w:rsid w:val="00ED3F84"/>
    <w:rsid w:val="00F53B84"/>
    <w:rsid w:val="00F71318"/>
    <w:rsid w:val="00FC2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52DB4"/>
  <w15:docId w15:val="{43AE9820-90DA-4EF3-88CB-D1DE4D32E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hu-HU" w:eastAsia="hu-H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spacing w:line="259" w:lineRule="auto"/>
    </w:pPr>
    <w:rPr>
      <w:rFonts w:ascii="Times New Roman" w:eastAsia="Times New Roman" w:hAnsi="Times New Roman" w:cs="Times New Roman"/>
      <w:color w:val="000000"/>
      <w:sz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332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Iktatás Újhartyáni</dc:creator>
  <cp:keywords/>
  <cp:lastModifiedBy>Jegyzo</cp:lastModifiedBy>
  <cp:revision>8</cp:revision>
  <cp:lastPrinted>2025-03-14T08:10:00Z</cp:lastPrinted>
  <dcterms:created xsi:type="dcterms:W3CDTF">2025-04-17T12:01:00Z</dcterms:created>
  <dcterms:modified xsi:type="dcterms:W3CDTF">2025-04-17T12:22:00Z</dcterms:modified>
</cp:coreProperties>
</file>