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F97F6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Arial Unicode MS" w:hAnsi="Times New Roman"/>
          <w:sz w:val="24"/>
          <w:szCs w:val="24"/>
          <w:lang w:eastAsia="hu-HU"/>
        </w:rPr>
      </w:pPr>
      <w:r w:rsidRPr="00580D98">
        <w:rPr>
          <w:rFonts w:ascii="Times New Roman" w:eastAsia="Arial Unicode MS" w:hAnsi="Times New Roman"/>
          <w:b/>
          <w:bCs/>
          <w:sz w:val="24"/>
          <w:szCs w:val="24"/>
          <w:u w:val="single"/>
          <w:lang w:eastAsia="hu-HU"/>
        </w:rPr>
        <w:t>E L Ő T E R J E S Z T É S</w:t>
      </w:r>
    </w:p>
    <w:p w14:paraId="44159D39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0C3D59EB" w14:textId="77777777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Német Nemzetiségi Önkormányzat Újhartyán 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Képviselő-testületének</w:t>
      </w:r>
    </w:p>
    <w:p w14:paraId="28AF476B" w14:textId="35939265" w:rsidR="00577764" w:rsidRPr="00580D98" w:rsidRDefault="0057776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202</w:t>
      </w:r>
      <w:r w:rsidR="00201874">
        <w:rPr>
          <w:rFonts w:ascii="Times New Roman" w:eastAsia="Times New Roman" w:hAnsi="Times New Roman"/>
          <w:b/>
          <w:sz w:val="24"/>
          <w:szCs w:val="24"/>
          <w:lang w:eastAsia="hu-HU"/>
        </w:rPr>
        <w:t>5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. </w:t>
      </w:r>
      <w:r w:rsidR="00201874">
        <w:rPr>
          <w:rFonts w:ascii="Times New Roman" w:eastAsia="Times New Roman" w:hAnsi="Times New Roman"/>
          <w:b/>
          <w:sz w:val="24"/>
          <w:szCs w:val="24"/>
          <w:lang w:eastAsia="hu-HU"/>
        </w:rPr>
        <w:t>február 19</w:t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-i ülésre</w:t>
      </w:r>
    </w:p>
    <w:p w14:paraId="67538C71" w14:textId="520DAF68" w:rsidR="00577764" w:rsidRPr="00580D98" w:rsidRDefault="00201874" w:rsidP="0057776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2</w:t>
      </w:r>
      <w:r w:rsidR="00136257">
        <w:rPr>
          <w:rFonts w:ascii="Times New Roman" w:eastAsia="Times New Roman" w:hAnsi="Times New Roman"/>
          <w:b/>
          <w:sz w:val="24"/>
          <w:szCs w:val="24"/>
          <w:lang w:eastAsia="hu-HU"/>
        </w:rPr>
        <w:t>.</w:t>
      </w:r>
      <w:r w:rsidR="00577764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577764"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napirend:</w:t>
      </w:r>
    </w:p>
    <w:p w14:paraId="0B3FAA37" w14:textId="77777777" w:rsidR="00577764" w:rsidRPr="00580D98" w:rsidRDefault="00577764" w:rsidP="00577764">
      <w:pPr>
        <w:spacing w:after="0" w:line="240" w:lineRule="auto"/>
        <w:rPr>
          <w:rFonts w:ascii="Times New Roman" w:eastAsia="Arial Unicode MS" w:hAnsi="Times New Roman"/>
          <w:b/>
          <w:bCs/>
          <w:sz w:val="24"/>
          <w:szCs w:val="24"/>
          <w:lang w:eastAsia="hu-HU"/>
        </w:rPr>
      </w:pPr>
    </w:p>
    <w:p w14:paraId="66B70115" w14:textId="1F0E0800" w:rsidR="00201874" w:rsidRPr="00201874" w:rsidRDefault="00577764" w:rsidP="00201874">
      <w:pPr>
        <w:spacing w:after="0" w:line="240" w:lineRule="auto"/>
        <w:ind w:left="2832" w:hanging="2832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</w:t>
      </w: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4E0CA2" w:rsidRPr="0013625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Gyermekvár </w:t>
      </w:r>
      <w:r w:rsidRPr="0013625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Német Nemzetiségi </w:t>
      </w:r>
      <w:r w:rsidR="004E0CA2" w:rsidRPr="0013625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Óvoda</w:t>
      </w:r>
      <w:r w:rsidR="0020187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– </w:t>
      </w:r>
      <w:proofErr w:type="spellStart"/>
      <w:r w:rsidR="00DE7A6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OviKréta</w:t>
      </w:r>
      <w:proofErr w:type="spellEnd"/>
      <w:r w:rsidR="00DE7A6D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program</w:t>
      </w:r>
      <w:r w:rsidR="0020187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változásai</w:t>
      </w:r>
    </w:p>
    <w:p w14:paraId="4953D273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2FBD640A" w14:textId="3B8BEF4F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Előterjesztő: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 w:rsidR="00A1230E">
        <w:rPr>
          <w:rFonts w:ascii="Times New Roman" w:eastAsia="Times New Roman" w:hAnsi="Times New Roman"/>
          <w:sz w:val="24"/>
          <w:szCs w:val="24"/>
          <w:lang w:eastAsia="hu-HU"/>
        </w:rPr>
        <w:t>Rizmajer Ildikó intézményvezető</w:t>
      </w:r>
    </w:p>
    <w:p w14:paraId="316405A7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5399389" w14:textId="17DDCCB5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Szavazás módja: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580D98"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>Határozathozatal</w:t>
      </w:r>
      <w:r w:rsidR="0023435B">
        <w:rPr>
          <w:rFonts w:ascii="Times New Roman" w:eastAsia="Times New Roman" w:hAnsi="Times New Roman"/>
          <w:sz w:val="24"/>
          <w:szCs w:val="24"/>
          <w:lang w:eastAsia="hu-HU"/>
        </w:rPr>
        <w:t>, egyszerű többség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14:paraId="6CDDCDA0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E3F21C" w14:textId="77777777" w:rsidR="00577764" w:rsidRPr="00580D98" w:rsidRDefault="00577764" w:rsidP="00577764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14:paraId="40CBE41A" w14:textId="77777777" w:rsidR="00577764" w:rsidRPr="00580D98" w:rsidRDefault="00577764" w:rsidP="00577764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14:paraId="68FAA1AB" w14:textId="77777777" w:rsidR="00577764" w:rsidRPr="00580D98" w:rsidRDefault="00577764" w:rsidP="005777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hu-HU"/>
        </w:rPr>
      </w:pPr>
      <w:r w:rsidRPr="00580D98">
        <w:rPr>
          <w:rFonts w:ascii="Times New Roman" w:eastAsia="Times New Roman" w:hAnsi="Times New Roman"/>
          <w:color w:val="000000"/>
          <w:sz w:val="24"/>
          <w:szCs w:val="24"/>
          <w:lang w:eastAsia="hu-HU"/>
        </w:rPr>
        <w:t xml:space="preserve"> </w:t>
      </w:r>
    </w:p>
    <w:p w14:paraId="3D36E0FB" w14:textId="198E5248" w:rsidR="00333870" w:rsidRDefault="00DE7A6D" w:rsidP="00333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DE7A6D">
        <w:rPr>
          <w:rFonts w:ascii="Times New Roman" w:eastAsia="Times New Roman" w:hAnsi="Times New Roman"/>
          <w:sz w:val="24"/>
          <w:szCs w:val="24"/>
          <w:lang w:eastAsia="hu-HU"/>
        </w:rPr>
        <w:t xml:space="preserve">Magyarországon az óvodák egységes adminisztrációjának és kommunikációjának támogatására fejlesztették ki az </w:t>
      </w:r>
      <w:proofErr w:type="spellStart"/>
      <w:r w:rsidRPr="00DE7A6D">
        <w:rPr>
          <w:rFonts w:ascii="Times New Roman" w:eastAsia="Times New Roman" w:hAnsi="Times New Roman"/>
          <w:sz w:val="24"/>
          <w:szCs w:val="24"/>
          <w:lang w:eastAsia="hu-HU"/>
        </w:rPr>
        <w:t>OviKréta</w:t>
      </w:r>
      <w:proofErr w:type="spellEnd"/>
      <w:r w:rsidRPr="00DE7A6D">
        <w:rPr>
          <w:rFonts w:ascii="Times New Roman" w:eastAsia="Times New Roman" w:hAnsi="Times New Roman"/>
          <w:sz w:val="24"/>
          <w:szCs w:val="24"/>
          <w:lang w:eastAsia="hu-HU"/>
        </w:rPr>
        <w:t xml:space="preserve"> digitális platformot, melynek használata kötelező a 2024-25. óvodai nevelési évben.</w:t>
      </w:r>
    </w:p>
    <w:p w14:paraId="76E52C2D" w14:textId="77777777" w:rsidR="00DE7A6D" w:rsidRDefault="00DE7A6D" w:rsidP="003338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7126276" w14:textId="5B004EE3" w:rsidR="00201874" w:rsidRPr="00201874" w:rsidRDefault="00201874" w:rsidP="00201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01874">
        <w:rPr>
          <w:rFonts w:ascii="Times New Roman" w:eastAsia="Times New Roman" w:hAnsi="Times New Roman"/>
          <w:sz w:val="24"/>
          <w:szCs w:val="24"/>
          <w:lang w:eastAsia="hu-HU"/>
        </w:rPr>
        <w:t xml:space="preserve">Újabb aktuális változás ezen a felületen, hogy az </w:t>
      </w:r>
      <w:proofErr w:type="spellStart"/>
      <w:r w:rsidRPr="00201874">
        <w:rPr>
          <w:rFonts w:ascii="Times New Roman" w:eastAsia="Times New Roman" w:hAnsi="Times New Roman"/>
          <w:sz w:val="24"/>
          <w:szCs w:val="24"/>
          <w:lang w:eastAsia="hu-HU"/>
        </w:rPr>
        <w:t>OviKréta</w:t>
      </w:r>
      <w:proofErr w:type="spellEnd"/>
      <w:r w:rsidRPr="00201874">
        <w:rPr>
          <w:rFonts w:ascii="Times New Roman" w:eastAsia="Times New Roman" w:hAnsi="Times New Roman"/>
          <w:sz w:val="24"/>
          <w:szCs w:val="24"/>
          <w:lang w:eastAsia="hu-HU"/>
        </w:rPr>
        <w:t xml:space="preserve"> rendszermodulhoz -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201874">
        <w:rPr>
          <w:rFonts w:ascii="Times New Roman" w:eastAsia="Times New Roman" w:hAnsi="Times New Roman"/>
          <w:sz w:val="24"/>
          <w:szCs w:val="24"/>
          <w:lang w:eastAsia="hu-HU"/>
        </w:rPr>
        <w:t xml:space="preserve">egyelőre nem </w:t>
      </w:r>
    </w:p>
    <w:p w14:paraId="27583152" w14:textId="35DF453D" w:rsidR="00201874" w:rsidRPr="00201874" w:rsidRDefault="00201874" w:rsidP="00201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01874">
        <w:rPr>
          <w:rFonts w:ascii="Times New Roman" w:eastAsia="Times New Roman" w:hAnsi="Times New Roman"/>
          <w:sz w:val="24"/>
          <w:szCs w:val="24"/>
          <w:lang w:eastAsia="hu-HU"/>
        </w:rPr>
        <w:t>kötelező jelleggel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201874">
        <w:rPr>
          <w:rFonts w:ascii="Times New Roman" w:eastAsia="Times New Roman" w:hAnsi="Times New Roman"/>
          <w:sz w:val="24"/>
          <w:szCs w:val="24"/>
          <w:lang w:eastAsia="hu-HU"/>
        </w:rPr>
        <w:t xml:space="preserve">- csatlakozhatnak szülők 2025. február 3-tól. </w:t>
      </w:r>
    </w:p>
    <w:p w14:paraId="7D68D234" w14:textId="77777777" w:rsidR="00201874" w:rsidRPr="00201874" w:rsidRDefault="00201874" w:rsidP="00201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01874">
        <w:rPr>
          <w:rFonts w:ascii="Times New Roman" w:eastAsia="Times New Roman" w:hAnsi="Times New Roman"/>
          <w:sz w:val="24"/>
          <w:szCs w:val="24"/>
          <w:lang w:eastAsia="hu-HU"/>
        </w:rPr>
        <w:t xml:space="preserve">A regisztrációhoz a szülők e-mail címét begyűjtjük, de a szülők számára a bekapcsolódást az </w:t>
      </w:r>
    </w:p>
    <w:p w14:paraId="395516AB" w14:textId="77777777" w:rsidR="00201874" w:rsidRPr="00201874" w:rsidRDefault="00201874" w:rsidP="00201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spellStart"/>
      <w:r w:rsidRPr="00201874">
        <w:rPr>
          <w:rFonts w:ascii="Times New Roman" w:eastAsia="Times New Roman" w:hAnsi="Times New Roman"/>
          <w:sz w:val="24"/>
          <w:szCs w:val="24"/>
          <w:lang w:eastAsia="hu-HU"/>
        </w:rPr>
        <w:t>OviKrétához</w:t>
      </w:r>
      <w:proofErr w:type="spellEnd"/>
      <w:r w:rsidRPr="00201874">
        <w:rPr>
          <w:rFonts w:ascii="Times New Roman" w:eastAsia="Times New Roman" w:hAnsi="Times New Roman"/>
          <w:sz w:val="24"/>
          <w:szCs w:val="24"/>
          <w:lang w:eastAsia="hu-HU"/>
        </w:rPr>
        <w:t xml:space="preserve"> csak 2025-26. óvodai nevelési évre tervezzük. Természetesen minden szülő </w:t>
      </w:r>
    </w:p>
    <w:p w14:paraId="1A6814A8" w14:textId="105368AE" w:rsidR="00D274B4" w:rsidRPr="00201874" w:rsidRDefault="00201874" w:rsidP="002018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01874">
        <w:rPr>
          <w:rFonts w:ascii="Times New Roman" w:eastAsia="Times New Roman" w:hAnsi="Times New Roman"/>
          <w:sz w:val="24"/>
          <w:szCs w:val="24"/>
          <w:lang w:eastAsia="hu-HU"/>
        </w:rPr>
        <w:t>számára lehetőséget adunk a betekintésre igény esetén a szülői fogadóórákon.</w:t>
      </w:r>
    </w:p>
    <w:p w14:paraId="2208F667" w14:textId="77777777" w:rsidR="00DE7A6D" w:rsidRDefault="00DE7A6D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044E0985" w14:textId="77777777" w:rsidR="00DE7A6D" w:rsidRDefault="00DE7A6D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2146C6BC" w14:textId="2778A936" w:rsidR="00201874" w:rsidRPr="00201874" w:rsidRDefault="00201874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 w:rsidRPr="00201874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Határozati javaslat:</w:t>
      </w:r>
    </w:p>
    <w:p w14:paraId="2680A3B9" w14:textId="77777777" w:rsidR="00201874" w:rsidRDefault="00201874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5DD8C298" w14:textId="77777777" w:rsidR="00201874" w:rsidRPr="006363DB" w:rsidRDefault="00201874" w:rsidP="00201874">
      <w:pPr>
        <w:spacing w:after="160" w:line="259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>Újhartyán Képviselő-testülete feladat- és hatáskörében eljárva az alábbi határozatot hozza:</w:t>
      </w:r>
    </w:p>
    <w:p w14:paraId="5FAE180F" w14:textId="77777777" w:rsidR="00201874" w:rsidRPr="006363DB" w:rsidRDefault="00201874" w:rsidP="0020187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34DDE54C" w14:textId="77777777" w:rsidR="00201874" w:rsidRPr="006363DB" w:rsidRDefault="00201874" w:rsidP="00201874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 xml:space="preserve">Német Nemzetiségi Önkormányzat </w:t>
      </w:r>
      <w:r w:rsidRPr="006363DB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hu-HU"/>
        </w:rPr>
        <w:t>Újhartyán Képviselő-testületének</w:t>
      </w:r>
    </w:p>
    <w:p w14:paraId="3FB25306" w14:textId="77777777" w:rsidR="00201874" w:rsidRPr="006363DB" w:rsidRDefault="00201874" w:rsidP="0020187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proofErr w:type="gramStart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…….</w:t>
      </w:r>
      <w:proofErr w:type="gramEnd"/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/202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5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.(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II.19</w:t>
      </w:r>
      <w:r w:rsidRPr="006363DB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.) számú határozata</w:t>
      </w:r>
    </w:p>
    <w:p w14:paraId="3727F2C9" w14:textId="77777777" w:rsidR="00201874" w:rsidRPr="006363DB" w:rsidRDefault="00201874" w:rsidP="00201874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14:paraId="1299C830" w14:textId="4BFB5696" w:rsidR="00201874" w:rsidRPr="006363DB" w:rsidRDefault="00201874" w:rsidP="00201874">
      <w:pPr>
        <w:spacing w:after="0" w:line="240" w:lineRule="auto"/>
        <w:ind w:left="1418" w:right="155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Német Nemzetiségi Önkormányzat 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Újhartyán Képviselő-testülete úgy döntött, </w:t>
      </w:r>
      <w:r w:rsidRPr="00A30535">
        <w:rPr>
          <w:rFonts w:ascii="Times New Roman" w:eastAsia="Times New Roman" w:hAnsi="Times New Roman"/>
          <w:sz w:val="24"/>
          <w:szCs w:val="24"/>
          <w:lang w:eastAsia="hu-HU"/>
        </w:rPr>
        <w:t xml:space="preserve">hogy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 „Gyermekvár” Német Nemzetiségi Óvod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igazgatójának tájékoztatását az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hu-HU"/>
        </w:rPr>
        <w:t>OviKréta</w:t>
      </w:r>
      <w:proofErr w:type="spell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programmal kapcsolatban elfogadja.</w:t>
      </w:r>
    </w:p>
    <w:p w14:paraId="30A191A3" w14:textId="77777777" w:rsidR="00201874" w:rsidRPr="006363DB" w:rsidRDefault="00201874" w:rsidP="00201874">
      <w:pPr>
        <w:spacing w:after="0" w:line="240" w:lineRule="auto"/>
        <w:ind w:right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415CD688" w14:textId="77777777" w:rsidR="00201874" w:rsidRPr="006363DB" w:rsidRDefault="00201874" w:rsidP="00201874">
      <w:pPr>
        <w:spacing w:after="0" w:line="240" w:lineRule="auto"/>
        <w:ind w:left="297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Határidő: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azonnal</w:t>
      </w:r>
    </w:p>
    <w:p w14:paraId="4AF5AE12" w14:textId="219F01B7" w:rsidR="00201874" w:rsidRDefault="00201874" w:rsidP="00201874">
      <w:pPr>
        <w:autoSpaceDE w:val="0"/>
        <w:autoSpaceDN w:val="0"/>
        <w:adjustRightInd w:val="0"/>
        <w:spacing w:after="0" w:line="240" w:lineRule="auto"/>
        <w:ind w:left="2269" w:firstLine="708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6363DB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Felelős:</w:t>
      </w:r>
      <w:r w:rsidRPr="006363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elnök</w:t>
      </w:r>
    </w:p>
    <w:p w14:paraId="4E3805A6" w14:textId="77777777" w:rsidR="00201874" w:rsidRDefault="00201874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13DBC76D" w14:textId="77777777" w:rsidR="00201874" w:rsidRDefault="00201874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1546FBC5" w14:textId="77777777" w:rsidR="00201874" w:rsidRDefault="00201874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1E94C34B" w14:textId="77777777" w:rsidR="00201874" w:rsidRDefault="00201874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54391623" w14:textId="77777777" w:rsidR="00201874" w:rsidRDefault="00201874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</w:p>
    <w:p w14:paraId="6897165C" w14:textId="283B0312" w:rsidR="007766D3" w:rsidRPr="00EA2F7F" w:rsidRDefault="009E6BE3" w:rsidP="007766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Újhartyán, 20</w:t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2</w:t>
      </w:r>
      <w:r w:rsidR="0020187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5</w:t>
      </w:r>
      <w:r w:rsidRPr="00833D1C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. </w:t>
      </w:r>
      <w:r w:rsidR="0020187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február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</w:t>
      </w:r>
      <w:r w:rsidR="00201874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11</w:t>
      </w:r>
      <w:r w:rsidR="00EA2F7F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.</w:t>
      </w:r>
    </w:p>
    <w:p w14:paraId="7DD401FD" w14:textId="00FDFD26" w:rsidR="009E6BE3" w:rsidRPr="00EA2F7F" w:rsidRDefault="009E6BE3" w:rsidP="00EA2F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hu-HU"/>
        </w:rPr>
      </w:pPr>
    </w:p>
    <w:sectPr w:rsidR="009E6BE3" w:rsidRPr="00EA2F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BE63E8"/>
    <w:multiLevelType w:val="hybridMultilevel"/>
    <w:tmpl w:val="FEA8220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B45E03"/>
    <w:multiLevelType w:val="hybridMultilevel"/>
    <w:tmpl w:val="CA8E54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9B1300"/>
    <w:multiLevelType w:val="hybridMultilevel"/>
    <w:tmpl w:val="F79CA9D8"/>
    <w:lvl w:ilvl="0" w:tplc="A64AF48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0052204">
    <w:abstractNumId w:val="0"/>
  </w:num>
  <w:num w:numId="2" w16cid:durableId="1927499599">
    <w:abstractNumId w:val="2"/>
  </w:num>
  <w:num w:numId="3" w16cid:durableId="1755710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764"/>
    <w:rsid w:val="000A259D"/>
    <w:rsid w:val="000C44F0"/>
    <w:rsid w:val="00136257"/>
    <w:rsid w:val="00201874"/>
    <w:rsid w:val="0023435B"/>
    <w:rsid w:val="00333870"/>
    <w:rsid w:val="004E0CA2"/>
    <w:rsid w:val="00502CD8"/>
    <w:rsid w:val="005148DE"/>
    <w:rsid w:val="00577764"/>
    <w:rsid w:val="005A7917"/>
    <w:rsid w:val="006E652F"/>
    <w:rsid w:val="007766D3"/>
    <w:rsid w:val="00926254"/>
    <w:rsid w:val="009E6BE3"/>
    <w:rsid w:val="00A1230E"/>
    <w:rsid w:val="00A5078C"/>
    <w:rsid w:val="00CD446B"/>
    <w:rsid w:val="00D16CF3"/>
    <w:rsid w:val="00D274B4"/>
    <w:rsid w:val="00D9726A"/>
    <w:rsid w:val="00DA55E7"/>
    <w:rsid w:val="00DE7A6D"/>
    <w:rsid w:val="00EA2F7F"/>
    <w:rsid w:val="00EE3B72"/>
    <w:rsid w:val="00F4709B"/>
    <w:rsid w:val="00F70B04"/>
    <w:rsid w:val="00F73005"/>
    <w:rsid w:val="00F85EE6"/>
    <w:rsid w:val="00F931F4"/>
    <w:rsid w:val="00FF7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A7E14"/>
  <w15:chartTrackingRefBased/>
  <w15:docId w15:val="{45C8C1A4-175F-45DF-B955-9CC676FC2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77764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lus1">
    <w:name w:val="Stílus1"/>
    <w:basedOn w:val="Norml"/>
    <w:rsid w:val="009E6BE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DE7A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1287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Ujhartyan Gazdalkodas</dc:creator>
  <cp:keywords/>
  <dc:description/>
  <cp:lastModifiedBy>Edina</cp:lastModifiedBy>
  <cp:revision>2</cp:revision>
  <cp:lastPrinted>2023-04-13T11:17:00Z</cp:lastPrinted>
  <dcterms:created xsi:type="dcterms:W3CDTF">2025-02-11T07:27:00Z</dcterms:created>
  <dcterms:modified xsi:type="dcterms:W3CDTF">2025-02-11T07:27:00Z</dcterms:modified>
</cp:coreProperties>
</file>