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2CB" w:rsidRDefault="00664494">
      <w:bookmarkStart w:id="0" w:name="_GoBack"/>
      <w:bookmarkEnd w:id="0"/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-40640</wp:posOffset>
                </wp:positionV>
                <wp:extent cx="4699635" cy="792480"/>
                <wp:effectExtent l="0" t="190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63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2CB" w:rsidRPr="007212CB" w:rsidRDefault="007212CB" w:rsidP="007212C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7212C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AZ ÁLTALÁNOS ISKOLA FELVÉTELI KÖRZETE A 2014/2015. TANÉVBEN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15pt;margin-top:-3.2pt;width:370.05pt;height:62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" filled="f" fillcolor="white [3212]" stroked="f">
                <v:textbox style="mso-fit-shape-to-text:t">
                  <w:txbxContent>
                    <w:p w:rsidR="007212CB" w:rsidRPr="007212CB" w:rsidRDefault="007212CB" w:rsidP="007212C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7212CB">
                        <w:rPr>
                          <w:rFonts w:ascii="Arial" w:hAnsi="Arial" w:cs="Arial"/>
                          <w:sz w:val="32"/>
                          <w:szCs w:val="32"/>
                        </w:rPr>
                        <w:t>AZ ÁLTALÁNOS ISKOLA FELVÉTELI KÖRZETE A 2014/2015. TANÉVBEN</w:t>
                      </w:r>
                    </w:p>
                  </w:txbxContent>
                </v:textbox>
              </v:shape>
            </w:pict>
          </mc:Fallback>
        </mc:AlternateContent>
      </w:r>
    </w:p>
    <w:p w:rsidR="007212CB" w:rsidRDefault="007212CB"/>
    <w:p w:rsidR="007212CB" w:rsidRDefault="007212CB"/>
    <w:p w:rsidR="007212CB" w:rsidRDefault="007212CB"/>
    <w:p w:rsidR="007212CB" w:rsidRDefault="007212CB"/>
    <w:p w:rsidR="007212CB" w:rsidRDefault="007212CB"/>
    <w:p w:rsidR="007212CB" w:rsidRDefault="007212CB"/>
    <w:p w:rsidR="007212CB" w:rsidRDefault="007212CB"/>
    <w:p w:rsidR="00ED4E9C" w:rsidRDefault="00ED4E9C"/>
    <w:p w:rsidR="007212CB" w:rsidRDefault="007212CB"/>
    <w:p w:rsidR="007212CB" w:rsidRDefault="00664494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48560" cy="325120"/>
                <wp:effectExtent l="3175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2CB" w:rsidRPr="00231516" w:rsidRDefault="00E3546C" w:rsidP="00721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sz w:val="32"/>
                                <w:szCs w:val="32"/>
                              </w:rPr>
                              <w:t>Újhartyán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0;width:192.8pt;height:25.6pt;z-index:25166233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" stroked="f">
                <v:textbox style="mso-fit-shape-to-text:t">
                  <w:txbxContent>
                    <w:p w:rsidR="007212CB" w:rsidRPr="00231516" w:rsidRDefault="00E3546C" w:rsidP="007212CB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sz w:val="32"/>
                          <w:szCs w:val="32"/>
                        </w:rPr>
                        <w:t>Újhartyán</w:t>
                      </w:r>
                    </w:p>
                  </w:txbxContent>
                </v:textbox>
              </v:shape>
            </w:pict>
          </mc:Fallback>
        </mc:AlternateContent>
      </w:r>
    </w:p>
    <w:p w:rsidR="007212CB" w:rsidRDefault="007212CB"/>
    <w:p w:rsidR="007212CB" w:rsidRDefault="007212CB"/>
    <w:p w:rsidR="007212CB" w:rsidRDefault="007212CB"/>
    <w:p w:rsidR="007212CB" w:rsidRDefault="007212CB"/>
    <w:p w:rsidR="007212CB" w:rsidRDefault="00664494">
      <w:r>
        <w:rPr>
          <w:rFonts w:ascii="Arial" w:hAnsi="Arial" w:cs="Arial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104775</wp:posOffset>
                </wp:positionV>
                <wp:extent cx="3638550" cy="850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2CB" w:rsidRPr="007212CB" w:rsidRDefault="00E3546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Újhartyáni Német Nemzetiségi </w:t>
                            </w:r>
                            <w:r w:rsidR="00D731C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Általános Iskola</w:t>
                            </w:r>
                          </w:p>
                          <w:p w:rsidR="007212CB" w:rsidRDefault="007212C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212CB" w:rsidRPr="007212CB" w:rsidRDefault="00E3546C" w:rsidP="00456AC6">
                            <w:pPr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2367 Újhartyán Zrínyi Miklós utca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56.4pt;margin-top:8.25pt;width:286.5pt;height:67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" stroked="f">
                <v:textbox style="mso-fit-shape-to-text:t">
                  <w:txbxContent>
                    <w:p w:rsidR="007212CB" w:rsidRPr="007212CB" w:rsidRDefault="00E3546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Újhartyáni Német Nemzetiségi </w:t>
                      </w:r>
                      <w:r w:rsidR="00D731C0">
                        <w:rPr>
                          <w:rFonts w:ascii="Arial" w:hAnsi="Arial" w:cs="Arial"/>
                          <w:sz w:val="28"/>
                          <w:szCs w:val="28"/>
                        </w:rPr>
                        <w:t>Általános Iskola</w:t>
                      </w:r>
                    </w:p>
                    <w:p w:rsidR="007212CB" w:rsidRDefault="007212C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212CB" w:rsidRPr="007212CB" w:rsidRDefault="00E3546C" w:rsidP="00456AC6">
                      <w:pPr>
                        <w:tabs>
                          <w:tab w:val="left" w:pos="142"/>
                        </w:tabs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2367 Újhartyán Zrínyi Miklós utca 1.</w:t>
                      </w:r>
                    </w:p>
                  </w:txbxContent>
                </v:textbox>
              </v:shape>
            </w:pict>
          </mc:Fallback>
        </mc:AlternateContent>
      </w:r>
    </w:p>
    <w:p w:rsidR="007212CB" w:rsidRPr="007212CB" w:rsidRDefault="007212CB">
      <w:pPr>
        <w:rPr>
          <w:rFonts w:ascii="Arial" w:hAnsi="Arial" w:cs="Arial"/>
          <w:b/>
          <w:sz w:val="24"/>
          <w:szCs w:val="24"/>
        </w:rPr>
      </w:pPr>
      <w:r w:rsidRPr="007212CB">
        <w:rPr>
          <w:rFonts w:ascii="Arial" w:hAnsi="Arial" w:cs="Arial"/>
          <w:b/>
          <w:sz w:val="24"/>
          <w:szCs w:val="24"/>
        </w:rPr>
        <w:t>Köznevelési intézmény: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212CB" w:rsidRDefault="007212CB"/>
    <w:p w:rsidR="007212CB" w:rsidRDefault="007212CB"/>
    <w:p w:rsidR="007212CB" w:rsidRDefault="007212CB"/>
    <w:p w:rsidR="007212CB" w:rsidRDefault="007212CB"/>
    <w:p w:rsidR="007212CB" w:rsidRDefault="007212CB"/>
    <w:p w:rsidR="007212CB" w:rsidRDefault="007212CB"/>
    <w:p w:rsidR="007212CB" w:rsidRDefault="00664494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126365</wp:posOffset>
                </wp:positionV>
                <wp:extent cx="3581400" cy="266700"/>
                <wp:effectExtent l="0" t="254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2CB" w:rsidRPr="00456AC6" w:rsidRDefault="00E3546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Újhartyán</w:t>
                            </w:r>
                            <w:r w:rsidR="00D731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E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község</w:t>
                            </w:r>
                            <w:r w:rsidR="00456AC6" w:rsidRPr="00456A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12CB" w:rsidRPr="00456A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közigazgatási területe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56.4pt;margin-top:9.95pt;width:282pt;height:21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" stroked="f">
                <v:textbox style="mso-fit-shape-to-text:t">
                  <w:txbxContent>
                    <w:p w:rsidR="007212CB" w:rsidRPr="00456AC6" w:rsidRDefault="00E3546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Újhartyán</w:t>
                      </w:r>
                      <w:r w:rsidR="00D731C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E3EC3">
                        <w:rPr>
                          <w:rFonts w:ascii="Arial" w:hAnsi="Arial" w:cs="Arial"/>
                          <w:sz w:val="24"/>
                          <w:szCs w:val="24"/>
                        </w:rPr>
                        <w:t>község</w:t>
                      </w:r>
                      <w:r w:rsidR="00456AC6" w:rsidRPr="00456A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212CB" w:rsidRPr="00456AC6">
                        <w:rPr>
                          <w:rFonts w:ascii="Arial" w:hAnsi="Arial" w:cs="Arial"/>
                          <w:sz w:val="24"/>
                          <w:szCs w:val="24"/>
                        </w:rPr>
                        <w:t>közigazgatási területe</w:t>
                      </w:r>
                    </w:p>
                  </w:txbxContent>
                </v:textbox>
              </v:shape>
            </w:pict>
          </mc:Fallback>
        </mc:AlternateContent>
      </w:r>
    </w:p>
    <w:p w:rsidR="007212CB" w:rsidRPr="00456AC6" w:rsidRDefault="007212CB" w:rsidP="007212CB">
      <w:pPr>
        <w:rPr>
          <w:rFonts w:ascii="Arial" w:hAnsi="Arial" w:cs="Arial"/>
          <w:b/>
          <w:sz w:val="24"/>
          <w:szCs w:val="24"/>
        </w:rPr>
      </w:pPr>
      <w:r w:rsidRPr="00456AC6">
        <w:rPr>
          <w:rFonts w:ascii="Arial" w:hAnsi="Arial" w:cs="Arial"/>
          <w:b/>
          <w:sz w:val="24"/>
          <w:szCs w:val="24"/>
        </w:rPr>
        <w:t>Felvételi körzet:</w:t>
      </w:r>
      <w:r w:rsidRPr="00456AC6">
        <w:rPr>
          <w:rFonts w:ascii="Arial" w:hAnsi="Arial" w:cs="Arial"/>
          <w:b/>
          <w:sz w:val="24"/>
          <w:szCs w:val="24"/>
        </w:rPr>
        <w:tab/>
      </w:r>
      <w:r w:rsidRPr="00456AC6">
        <w:rPr>
          <w:rFonts w:ascii="Arial" w:hAnsi="Arial" w:cs="Arial"/>
          <w:b/>
          <w:sz w:val="24"/>
          <w:szCs w:val="24"/>
        </w:rPr>
        <w:tab/>
      </w:r>
    </w:p>
    <w:p w:rsidR="007212CB" w:rsidRDefault="007212CB"/>
    <w:p w:rsidR="00456AC6" w:rsidRDefault="00456AC6"/>
    <w:p w:rsidR="00456AC6" w:rsidRDefault="00456AC6"/>
    <w:p w:rsidR="00456AC6" w:rsidRDefault="00456AC6"/>
    <w:p w:rsidR="00456AC6" w:rsidRDefault="00456AC6"/>
    <w:p w:rsidR="0040059A" w:rsidRDefault="0040059A"/>
    <w:p w:rsidR="0040059A" w:rsidRDefault="0040059A"/>
    <w:p w:rsidR="0040059A" w:rsidRDefault="0040059A"/>
    <w:p w:rsidR="0040059A" w:rsidRDefault="0040059A"/>
    <w:p w:rsidR="0040059A" w:rsidRDefault="0040059A"/>
    <w:p w:rsidR="0040059A" w:rsidRDefault="0040059A"/>
    <w:p w:rsidR="0040059A" w:rsidRDefault="0040059A"/>
    <w:p w:rsidR="0040059A" w:rsidRDefault="0040059A"/>
    <w:p w:rsidR="0040059A" w:rsidRDefault="0040059A"/>
    <w:p w:rsidR="0040059A" w:rsidRDefault="0040059A"/>
    <w:p w:rsidR="0040059A" w:rsidRDefault="0040059A"/>
    <w:p w:rsidR="0040059A" w:rsidRDefault="0040059A"/>
    <w:p w:rsidR="0040059A" w:rsidRDefault="0040059A"/>
    <w:p w:rsidR="0040059A" w:rsidRDefault="0040059A"/>
    <w:p w:rsidR="0040059A" w:rsidRDefault="0040059A"/>
    <w:p w:rsidR="0040059A" w:rsidRDefault="0040059A"/>
    <w:p w:rsidR="0040059A" w:rsidRDefault="0040059A"/>
    <w:p w:rsidR="0040059A" w:rsidRDefault="0040059A"/>
    <w:sectPr w:rsidR="0040059A" w:rsidSect="00ED4E9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1D" w:rsidRDefault="00582A1D" w:rsidP="00456AC6">
      <w:r>
        <w:separator/>
      </w:r>
    </w:p>
  </w:endnote>
  <w:endnote w:type="continuationSeparator" w:id="0">
    <w:p w:rsidR="00582A1D" w:rsidRDefault="00582A1D" w:rsidP="0045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B9" w:rsidRDefault="00B80DB9" w:rsidP="00456AC6">
    <w:pPr>
      <w:pStyle w:val="llb"/>
      <w:jc w:val="center"/>
      <w:rPr>
        <w:rFonts w:ascii="Arial" w:hAnsi="Arial" w:cs="Arial"/>
        <w:caps/>
        <w:sz w:val="18"/>
        <w:szCs w:val="18"/>
      </w:rPr>
    </w:pPr>
  </w:p>
  <w:p w:rsidR="00B80DB9" w:rsidRDefault="00B80DB9" w:rsidP="00456AC6">
    <w:pPr>
      <w:pStyle w:val="llb"/>
      <w:jc w:val="center"/>
      <w:rPr>
        <w:rFonts w:ascii="Arial" w:hAnsi="Arial" w:cs="Arial"/>
        <w:caps/>
        <w:sz w:val="18"/>
        <w:szCs w:val="18"/>
      </w:rPr>
    </w:pPr>
  </w:p>
  <w:p w:rsidR="00456AC6" w:rsidRDefault="00456AC6" w:rsidP="00456AC6">
    <w:pPr>
      <w:pStyle w:val="llb"/>
      <w:jc w:val="center"/>
      <w:rPr>
        <w:rFonts w:ascii="Arial" w:hAnsi="Arial" w:cs="Arial"/>
        <w:sz w:val="18"/>
        <w:szCs w:val="18"/>
      </w:rPr>
    </w:pPr>
    <w:r w:rsidRPr="00456AC6">
      <w:rPr>
        <w:rFonts w:ascii="Arial" w:hAnsi="Arial" w:cs="Arial"/>
        <w:caps/>
        <w:sz w:val="18"/>
        <w:szCs w:val="18"/>
      </w:rPr>
      <w:t>Pest megyei Kormányhivatal</w:t>
    </w:r>
  </w:p>
  <w:p w:rsidR="00456AC6" w:rsidRPr="00456AC6" w:rsidRDefault="00456AC6" w:rsidP="00456AC6">
    <w:pPr>
      <w:pStyle w:val="llb"/>
      <w:jc w:val="center"/>
      <w:rPr>
        <w:rFonts w:ascii="Arial" w:hAnsi="Arial" w:cs="Arial"/>
        <w:sz w:val="18"/>
        <w:szCs w:val="18"/>
      </w:rPr>
    </w:pPr>
    <w:r w:rsidRPr="00456AC6">
      <w:rPr>
        <w:rFonts w:ascii="Arial" w:hAnsi="Arial" w:cs="Arial"/>
        <w:sz w:val="18"/>
        <w:szCs w:val="18"/>
      </w:rPr>
      <w:t>2014.</w:t>
    </w:r>
  </w:p>
  <w:p w:rsidR="00456AC6" w:rsidRDefault="00456AC6" w:rsidP="00456AC6">
    <w:pPr>
      <w:pStyle w:val="llb"/>
      <w:tabs>
        <w:tab w:val="clear" w:pos="4536"/>
        <w:tab w:val="clear" w:pos="9072"/>
        <w:tab w:val="left" w:pos="1920"/>
      </w:tabs>
    </w:pPr>
    <w:r>
      <w:tab/>
    </w:r>
  </w:p>
  <w:p w:rsidR="00456AC6" w:rsidRDefault="00582A1D" w:rsidP="00B80DB9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449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1D" w:rsidRDefault="00582A1D" w:rsidP="00456AC6">
      <w:r>
        <w:separator/>
      </w:r>
    </w:p>
  </w:footnote>
  <w:footnote w:type="continuationSeparator" w:id="0">
    <w:p w:rsidR="00582A1D" w:rsidRDefault="00582A1D" w:rsidP="00456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CB"/>
    <w:rsid w:val="000B2A65"/>
    <w:rsid w:val="000F5828"/>
    <w:rsid w:val="00174DA6"/>
    <w:rsid w:val="00206BCE"/>
    <w:rsid w:val="00231516"/>
    <w:rsid w:val="00286697"/>
    <w:rsid w:val="00293D0A"/>
    <w:rsid w:val="00321EBE"/>
    <w:rsid w:val="0034042A"/>
    <w:rsid w:val="003743E6"/>
    <w:rsid w:val="0040059A"/>
    <w:rsid w:val="00456AC6"/>
    <w:rsid w:val="004C1F8B"/>
    <w:rsid w:val="004D11D4"/>
    <w:rsid w:val="00564173"/>
    <w:rsid w:val="0057594C"/>
    <w:rsid w:val="00582A1D"/>
    <w:rsid w:val="005C063C"/>
    <w:rsid w:val="005E3EC3"/>
    <w:rsid w:val="00664494"/>
    <w:rsid w:val="00704A2A"/>
    <w:rsid w:val="007212CB"/>
    <w:rsid w:val="007620DB"/>
    <w:rsid w:val="007E57B2"/>
    <w:rsid w:val="008757EA"/>
    <w:rsid w:val="00876D8E"/>
    <w:rsid w:val="008F5FC4"/>
    <w:rsid w:val="009102D0"/>
    <w:rsid w:val="009A2093"/>
    <w:rsid w:val="00A5594E"/>
    <w:rsid w:val="00A64E74"/>
    <w:rsid w:val="00B420D3"/>
    <w:rsid w:val="00B80DB9"/>
    <w:rsid w:val="00BD0B2C"/>
    <w:rsid w:val="00C7266B"/>
    <w:rsid w:val="00C75F75"/>
    <w:rsid w:val="00CF0358"/>
    <w:rsid w:val="00D731C0"/>
    <w:rsid w:val="00E1127D"/>
    <w:rsid w:val="00E24BA1"/>
    <w:rsid w:val="00E3546C"/>
    <w:rsid w:val="00ED4E9C"/>
    <w:rsid w:val="00F01738"/>
    <w:rsid w:val="00F15F95"/>
    <w:rsid w:val="00FA3ABF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514F5-47C1-43B6-9396-55D7B668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4E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212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12C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456A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56AC6"/>
  </w:style>
  <w:style w:type="paragraph" w:styleId="llb">
    <w:name w:val="footer"/>
    <w:basedOn w:val="Norml"/>
    <w:link w:val="llbChar"/>
    <w:uiPriority w:val="99"/>
    <w:unhideWhenUsed/>
    <w:rsid w:val="00456A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56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dudas.gabor</dc:creator>
  <cp:lastModifiedBy>Hivatal_Szoc</cp:lastModifiedBy>
  <cp:revision>2</cp:revision>
  <dcterms:created xsi:type="dcterms:W3CDTF">2014-03-13T10:38:00Z</dcterms:created>
  <dcterms:modified xsi:type="dcterms:W3CDTF">2014-03-13T10:38:00Z</dcterms:modified>
</cp:coreProperties>
</file>